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CE" w:rsidRPr="009C6EE3" w:rsidRDefault="00F718C5" w:rsidP="00C05ACE">
      <w:pPr>
        <w:jc w:val="center"/>
        <w:rPr>
          <w:b/>
          <w:color w:val="000000"/>
          <w:sz w:val="26"/>
          <w:szCs w:val="26"/>
        </w:rPr>
      </w:pPr>
      <w:r w:rsidRPr="009C6EE3">
        <w:rPr>
          <w:b/>
          <w:color w:val="000000"/>
          <w:sz w:val="26"/>
          <w:szCs w:val="26"/>
        </w:rPr>
        <w:t>В Новый год без пожаров!</w:t>
      </w:r>
    </w:p>
    <w:p w:rsidR="001167CB" w:rsidRPr="009C6EE3" w:rsidRDefault="001167CB" w:rsidP="00C05ACE">
      <w:pPr>
        <w:jc w:val="center"/>
        <w:rPr>
          <w:sz w:val="26"/>
          <w:szCs w:val="26"/>
        </w:rPr>
      </w:pPr>
    </w:p>
    <w:p w:rsidR="00F718C5" w:rsidRPr="009C6EE3" w:rsidRDefault="00F718C5" w:rsidP="001167CB">
      <w:pPr>
        <w:shd w:val="clear" w:color="auto" w:fill="FFFFFF"/>
        <w:spacing w:line="193" w:lineRule="atLeast"/>
        <w:ind w:firstLine="708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Совсем скоро все мы отметим самый гла</w:t>
      </w:r>
      <w:r w:rsidR="00A44110" w:rsidRPr="009C6EE3">
        <w:rPr>
          <w:color w:val="000000"/>
          <w:sz w:val="26"/>
          <w:szCs w:val="26"/>
        </w:rPr>
        <w:t xml:space="preserve">вный и всеми любимый праздник – </w:t>
      </w:r>
      <w:r w:rsidRPr="009C6EE3">
        <w:rPr>
          <w:color w:val="000000"/>
          <w:sz w:val="26"/>
          <w:szCs w:val="26"/>
        </w:rPr>
        <w:t>Новый Год. Но, к сожалению, печальная статистика показывает, что именно в период новогодних и рождественских праздников увеличивается количество пожаров и прочих происшествий, влекущих за собой травматизм, а нередко и гибель людей. </w:t>
      </w:r>
    </w:p>
    <w:p w:rsidR="00A44110" w:rsidRPr="009C6EE3" w:rsidRDefault="00F718C5" w:rsidP="001167CB">
      <w:pPr>
        <w:shd w:val="clear" w:color="auto" w:fill="FFFFFF"/>
        <w:spacing w:line="193" w:lineRule="atLeast"/>
        <w:ind w:firstLine="708"/>
        <w:jc w:val="both"/>
        <w:rPr>
          <w:b/>
          <w:bCs/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Ёлка, электрические гирлянды, бенгальские огни – неотъемлемые атрибуты Нового года, без которых не обходится практически ни одна семья.</w:t>
      </w:r>
    </w:p>
    <w:p w:rsidR="00F718C5" w:rsidRPr="009C6EE3" w:rsidRDefault="00CD4D11" w:rsidP="001167CB">
      <w:pPr>
        <w:shd w:val="clear" w:color="auto" w:fill="FFFFFF"/>
        <w:spacing w:line="193" w:lineRule="atLeast"/>
        <w:ind w:firstLine="708"/>
        <w:jc w:val="both"/>
        <w:rPr>
          <w:color w:val="000000"/>
          <w:sz w:val="26"/>
          <w:szCs w:val="26"/>
        </w:rPr>
      </w:pPr>
      <w:r w:rsidRPr="009C6EE3">
        <w:rPr>
          <w:b/>
          <w:bCs/>
          <w:color w:val="000000"/>
          <w:sz w:val="26"/>
          <w:szCs w:val="26"/>
        </w:rPr>
        <w:t>Пожарно-спасательный отряд</w:t>
      </w:r>
      <w:r w:rsidR="00F718C5" w:rsidRPr="009C6EE3">
        <w:rPr>
          <w:b/>
          <w:bCs/>
          <w:color w:val="000000"/>
          <w:sz w:val="26"/>
          <w:szCs w:val="26"/>
        </w:rPr>
        <w:t xml:space="preserve"> Московского района напоминает простые </w:t>
      </w:r>
      <w:r w:rsidR="00147A76" w:rsidRPr="009C6EE3">
        <w:rPr>
          <w:b/>
          <w:bCs/>
          <w:color w:val="000000"/>
          <w:sz w:val="26"/>
          <w:szCs w:val="26"/>
        </w:rPr>
        <w:t>правила безопасного поведения</w:t>
      </w:r>
      <w:r w:rsidR="00F718C5" w:rsidRPr="009C6EE3">
        <w:rPr>
          <w:b/>
          <w:bCs/>
          <w:color w:val="000000"/>
          <w:sz w:val="26"/>
          <w:szCs w:val="26"/>
        </w:rPr>
        <w:t>:</w:t>
      </w:r>
    </w:p>
    <w:p w:rsidR="00F718C5" w:rsidRPr="009C6EE3" w:rsidRDefault="00147A76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устанавливать ё</w:t>
      </w:r>
      <w:r w:rsidR="00F718C5" w:rsidRPr="009C6EE3">
        <w:rPr>
          <w:color w:val="000000"/>
          <w:sz w:val="26"/>
          <w:szCs w:val="26"/>
        </w:rPr>
        <w:t>лку на устойчивой подставке;</w:t>
      </w:r>
    </w:p>
    <w:p w:rsidR="00147A76" w:rsidRPr="009C6EE3" w:rsidRDefault="00147A76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 устанавливать ёлку вблизи отопительных приборов и на путях эвакуации людей;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</w:t>
      </w:r>
      <w:r w:rsidR="00147A76" w:rsidRPr="009C6EE3">
        <w:rPr>
          <w:color w:val="000000"/>
          <w:sz w:val="26"/>
          <w:szCs w:val="26"/>
        </w:rPr>
        <w:t xml:space="preserve"> не использовать для украшения ё</w:t>
      </w:r>
      <w:r w:rsidRPr="009C6EE3">
        <w:rPr>
          <w:color w:val="000000"/>
          <w:sz w:val="26"/>
          <w:szCs w:val="26"/>
        </w:rPr>
        <w:t>лки легковоспламеняющиеся игрушки, вату, свечи, бумагу;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 допускать испо</w:t>
      </w:r>
      <w:r w:rsidR="00147A76" w:rsidRPr="009C6EE3">
        <w:rPr>
          <w:color w:val="000000"/>
          <w:sz w:val="26"/>
          <w:szCs w:val="26"/>
        </w:rPr>
        <w:t>льзования в помещениях, вблизи ё</w:t>
      </w:r>
      <w:r w:rsidRPr="009C6EE3">
        <w:rPr>
          <w:color w:val="000000"/>
          <w:sz w:val="26"/>
          <w:szCs w:val="26"/>
        </w:rPr>
        <w:t>лки, бенгальских огней, пиротехнических средств;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 разрешать де</w:t>
      </w:r>
      <w:r w:rsidR="00147A76" w:rsidRPr="009C6EE3">
        <w:rPr>
          <w:color w:val="000000"/>
          <w:sz w:val="26"/>
          <w:szCs w:val="26"/>
        </w:rPr>
        <w:t>тям самостоятельно включать на ё</w:t>
      </w:r>
      <w:r w:rsidRPr="009C6EE3">
        <w:rPr>
          <w:color w:val="000000"/>
          <w:sz w:val="26"/>
          <w:szCs w:val="26"/>
        </w:rPr>
        <w:t>лке электрические гирлянды;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 оставлять без присмотра включенные в электрическую сеть электроприборы;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 xml:space="preserve">• </w:t>
      </w:r>
      <w:r w:rsidR="00D00A5A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пиротехнические изделия</w:t>
      </w:r>
      <w:r w:rsidR="00A44110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и гирлянды</w:t>
      </w:r>
      <w:r w:rsidR="00D00A5A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приобретайте в специализированных магазинах</w:t>
      </w:r>
      <w:r w:rsidR="00A44110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b/>
          <w:bCs/>
          <w:color w:val="000000"/>
          <w:sz w:val="26"/>
          <w:szCs w:val="26"/>
        </w:rPr>
        <w:t>В случае пожара: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немедленно вызвать пожар</w:t>
      </w:r>
      <w:r w:rsidR="005579A4">
        <w:rPr>
          <w:color w:val="000000"/>
          <w:sz w:val="26"/>
          <w:szCs w:val="26"/>
        </w:rPr>
        <w:t>ную охрану по телефону «01» или</w:t>
      </w:r>
      <w:r w:rsidRPr="009C6EE3">
        <w:rPr>
          <w:color w:val="000000"/>
          <w:sz w:val="26"/>
          <w:szCs w:val="26"/>
        </w:rPr>
        <w:t xml:space="preserve"> при наборе с мобильного телефона «112»</w:t>
      </w:r>
      <w:r w:rsidR="00147A76" w:rsidRPr="009C6EE3">
        <w:rPr>
          <w:color w:val="000000"/>
          <w:sz w:val="26"/>
          <w:szCs w:val="26"/>
        </w:rPr>
        <w:t>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принять меры по эвакуации людей и тушению пожара подручными средствами;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отключить от электрической сети приборы (гирлянды, телевизор и т п.);</w:t>
      </w:r>
    </w:p>
    <w:p w:rsidR="00F718C5" w:rsidRPr="009C6EE3" w:rsidRDefault="00147A76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при загорании искусственной ё</w:t>
      </w:r>
      <w:r w:rsidR="00F718C5" w:rsidRPr="009C6EE3">
        <w:rPr>
          <w:color w:val="000000"/>
          <w:sz w:val="26"/>
          <w:szCs w:val="26"/>
        </w:rPr>
        <w:t>лки нельзя браться за нее руками, следует накинуть</w:t>
      </w:r>
      <w:r w:rsidRPr="009C6EE3">
        <w:rPr>
          <w:color w:val="000000"/>
          <w:sz w:val="26"/>
          <w:szCs w:val="26"/>
        </w:rPr>
        <w:t xml:space="preserve"> на нее плотное одеяло</w:t>
      </w:r>
      <w:r w:rsidR="00F718C5" w:rsidRPr="009C6EE3">
        <w:rPr>
          <w:color w:val="000000"/>
          <w:sz w:val="26"/>
          <w:szCs w:val="26"/>
        </w:rPr>
        <w:t>;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указать место пожара прибывшим пожарным подразделениям.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b/>
          <w:bCs/>
          <w:color w:val="000000"/>
          <w:sz w:val="26"/>
          <w:szCs w:val="26"/>
        </w:rPr>
        <w:t>Если Вы все-таки решили в новогодние праздники использовать пиротехническ</w:t>
      </w:r>
      <w:r w:rsidR="00147A76" w:rsidRPr="009C6EE3">
        <w:rPr>
          <w:b/>
          <w:bCs/>
          <w:color w:val="000000"/>
          <w:sz w:val="26"/>
          <w:szCs w:val="26"/>
        </w:rPr>
        <w:t xml:space="preserve">ие средства, запомните </w:t>
      </w:r>
      <w:r w:rsidRPr="009C6EE3">
        <w:rPr>
          <w:b/>
          <w:bCs/>
          <w:color w:val="000000"/>
          <w:sz w:val="26"/>
          <w:szCs w:val="26"/>
        </w:rPr>
        <w:t>элементарные правила их применения:</w:t>
      </w:r>
    </w:p>
    <w:p w:rsidR="00F718C5" w:rsidRPr="009C6EE3" w:rsidRDefault="00F718C5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  <w:r w:rsidRPr="009C6EE3">
        <w:rPr>
          <w:color w:val="000000"/>
          <w:sz w:val="26"/>
          <w:szCs w:val="26"/>
        </w:rPr>
        <w:t>• не пользуйтесь пиротехникой дома;</w:t>
      </w:r>
    </w:p>
    <w:p w:rsidR="00147A76" w:rsidRPr="009C6EE3" w:rsidRDefault="00F718C5" w:rsidP="001167C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C6EE3">
        <w:rPr>
          <w:color w:val="000000"/>
          <w:sz w:val="26"/>
          <w:szCs w:val="26"/>
        </w:rPr>
        <w:t xml:space="preserve">• </w:t>
      </w:r>
      <w:r w:rsidR="00147A76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никогда не используйте петарды в помещениях и вблизи домов, их лучше запускать на пустырях, вдали от проводов и деревьев;</w:t>
      </w:r>
    </w:p>
    <w:p w:rsidR="00F718C5" w:rsidRDefault="00F718C5" w:rsidP="001167CB">
      <w:pPr>
        <w:shd w:val="clear" w:color="auto" w:fill="FFFFFF"/>
        <w:spacing w:line="193" w:lineRule="atLeast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C6EE3">
        <w:rPr>
          <w:color w:val="000000"/>
          <w:sz w:val="26"/>
          <w:szCs w:val="26"/>
        </w:rPr>
        <w:t xml:space="preserve">• </w:t>
      </w:r>
      <w:r w:rsidR="00147A76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безопасное расстоян</w:t>
      </w:r>
      <w:r w:rsidR="00B21DEB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ие для просмотра фейерверков </w:t>
      </w:r>
      <w:r w:rsidR="00147A76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20 метров</w:t>
      </w:r>
      <w:r w:rsidR="00B21DEB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и более</w:t>
      </w:r>
      <w:r w:rsidR="00D00A5A" w:rsidRPr="009C6EE3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9C6EE3" w:rsidRPr="009C6EE3" w:rsidRDefault="009C6EE3" w:rsidP="001167CB">
      <w:pPr>
        <w:shd w:val="clear" w:color="auto" w:fill="FFFFFF"/>
        <w:spacing w:line="193" w:lineRule="atLeast"/>
        <w:jc w:val="both"/>
        <w:rPr>
          <w:color w:val="000000"/>
          <w:sz w:val="26"/>
          <w:szCs w:val="26"/>
        </w:rPr>
      </w:pPr>
    </w:p>
    <w:p w:rsidR="0008051F" w:rsidRPr="009C6EE3" w:rsidRDefault="0008051F" w:rsidP="0008051F">
      <w:pPr>
        <w:pStyle w:val="a5"/>
        <w:jc w:val="center"/>
        <w:rPr>
          <w:sz w:val="26"/>
          <w:szCs w:val="26"/>
        </w:rPr>
      </w:pPr>
      <w:r w:rsidRPr="009C6EE3">
        <w:rPr>
          <w:b/>
          <w:bCs/>
          <w:sz w:val="26"/>
          <w:szCs w:val="26"/>
        </w:rPr>
        <w:t>Берегите себя и своих близких! С Наступающим Новым Годом!</w:t>
      </w:r>
    </w:p>
    <w:p w:rsidR="00147A76" w:rsidRPr="009C6EE3" w:rsidRDefault="00147A76" w:rsidP="00F718C5">
      <w:pPr>
        <w:shd w:val="clear" w:color="auto" w:fill="FFFFFF"/>
        <w:spacing w:line="193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147A76" w:rsidRPr="009C6EE3" w:rsidRDefault="00147A76" w:rsidP="00F718C5">
      <w:pPr>
        <w:shd w:val="clear" w:color="auto" w:fill="FFFFFF"/>
        <w:spacing w:line="193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114EA6" w:rsidRPr="009C6EE3" w:rsidRDefault="00FB7D54" w:rsidP="00FB7D54">
      <w:pPr>
        <w:jc w:val="center"/>
        <w:rPr>
          <w:b/>
          <w:sz w:val="26"/>
          <w:szCs w:val="26"/>
        </w:rPr>
      </w:pPr>
      <w:r w:rsidRPr="009C6EE3">
        <w:rPr>
          <w:b/>
          <w:sz w:val="26"/>
          <w:szCs w:val="26"/>
        </w:rPr>
        <w:t>Пожарно-спасательный отряд Московского Района</w:t>
      </w:r>
    </w:p>
    <w:sectPr w:rsidR="00114EA6" w:rsidRPr="009C6EE3" w:rsidSect="00C05ACE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B6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F14DF"/>
    <w:multiLevelType w:val="hybridMultilevel"/>
    <w:tmpl w:val="E5DA9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74BF0"/>
    <w:rsid w:val="000007F6"/>
    <w:rsid w:val="000020D8"/>
    <w:rsid w:val="0000212C"/>
    <w:rsid w:val="000032B3"/>
    <w:rsid w:val="000047ED"/>
    <w:rsid w:val="00004C28"/>
    <w:rsid w:val="00005FC0"/>
    <w:rsid w:val="000078DE"/>
    <w:rsid w:val="000079FF"/>
    <w:rsid w:val="00007BC7"/>
    <w:rsid w:val="00007D7F"/>
    <w:rsid w:val="00010B41"/>
    <w:rsid w:val="00011202"/>
    <w:rsid w:val="00011B92"/>
    <w:rsid w:val="00012A98"/>
    <w:rsid w:val="0001307D"/>
    <w:rsid w:val="00013520"/>
    <w:rsid w:val="000142D3"/>
    <w:rsid w:val="00014CD7"/>
    <w:rsid w:val="0001631B"/>
    <w:rsid w:val="00016651"/>
    <w:rsid w:val="00016C5B"/>
    <w:rsid w:val="000170BD"/>
    <w:rsid w:val="000174B4"/>
    <w:rsid w:val="00017A62"/>
    <w:rsid w:val="00017C7C"/>
    <w:rsid w:val="0002052B"/>
    <w:rsid w:val="0002140E"/>
    <w:rsid w:val="00021E05"/>
    <w:rsid w:val="00021F0B"/>
    <w:rsid w:val="000224CC"/>
    <w:rsid w:val="00022A21"/>
    <w:rsid w:val="00023250"/>
    <w:rsid w:val="00023E24"/>
    <w:rsid w:val="00025C2B"/>
    <w:rsid w:val="00027AF8"/>
    <w:rsid w:val="00032535"/>
    <w:rsid w:val="0003325C"/>
    <w:rsid w:val="000336BE"/>
    <w:rsid w:val="00033A60"/>
    <w:rsid w:val="00033A6E"/>
    <w:rsid w:val="000344F5"/>
    <w:rsid w:val="00035DCF"/>
    <w:rsid w:val="00036298"/>
    <w:rsid w:val="000364BB"/>
    <w:rsid w:val="000366B3"/>
    <w:rsid w:val="00036ABD"/>
    <w:rsid w:val="00037CCE"/>
    <w:rsid w:val="00037CF8"/>
    <w:rsid w:val="00040F89"/>
    <w:rsid w:val="000410FA"/>
    <w:rsid w:val="000420B0"/>
    <w:rsid w:val="000434A0"/>
    <w:rsid w:val="00043DCC"/>
    <w:rsid w:val="000443E3"/>
    <w:rsid w:val="00045D1A"/>
    <w:rsid w:val="00045DE0"/>
    <w:rsid w:val="00045FAD"/>
    <w:rsid w:val="00046857"/>
    <w:rsid w:val="00047B74"/>
    <w:rsid w:val="000505C5"/>
    <w:rsid w:val="00052459"/>
    <w:rsid w:val="0005390B"/>
    <w:rsid w:val="000540B8"/>
    <w:rsid w:val="00054C8D"/>
    <w:rsid w:val="000567B8"/>
    <w:rsid w:val="00057FF1"/>
    <w:rsid w:val="0006025F"/>
    <w:rsid w:val="00060A04"/>
    <w:rsid w:val="00060C97"/>
    <w:rsid w:val="00060D87"/>
    <w:rsid w:val="00061C4B"/>
    <w:rsid w:val="000620A5"/>
    <w:rsid w:val="000621D5"/>
    <w:rsid w:val="000631EE"/>
    <w:rsid w:val="0006370B"/>
    <w:rsid w:val="00063B4B"/>
    <w:rsid w:val="00065078"/>
    <w:rsid w:val="00065F93"/>
    <w:rsid w:val="000672FE"/>
    <w:rsid w:val="000677F0"/>
    <w:rsid w:val="000701BA"/>
    <w:rsid w:val="00070EDF"/>
    <w:rsid w:val="00071CDD"/>
    <w:rsid w:val="0007225B"/>
    <w:rsid w:val="0007314D"/>
    <w:rsid w:val="00073551"/>
    <w:rsid w:val="00075564"/>
    <w:rsid w:val="000762BE"/>
    <w:rsid w:val="00076495"/>
    <w:rsid w:val="00076512"/>
    <w:rsid w:val="00076736"/>
    <w:rsid w:val="00076E7C"/>
    <w:rsid w:val="00077EB0"/>
    <w:rsid w:val="0008051F"/>
    <w:rsid w:val="00080646"/>
    <w:rsid w:val="000817BF"/>
    <w:rsid w:val="00082B1A"/>
    <w:rsid w:val="00083FB2"/>
    <w:rsid w:val="0008467F"/>
    <w:rsid w:val="00085674"/>
    <w:rsid w:val="00085B98"/>
    <w:rsid w:val="000877A8"/>
    <w:rsid w:val="000903D9"/>
    <w:rsid w:val="00090699"/>
    <w:rsid w:val="000906EE"/>
    <w:rsid w:val="00090857"/>
    <w:rsid w:val="00090F18"/>
    <w:rsid w:val="000945DB"/>
    <w:rsid w:val="000947E8"/>
    <w:rsid w:val="00095401"/>
    <w:rsid w:val="00095808"/>
    <w:rsid w:val="00096734"/>
    <w:rsid w:val="00096958"/>
    <w:rsid w:val="00096FD3"/>
    <w:rsid w:val="0009747C"/>
    <w:rsid w:val="000979FD"/>
    <w:rsid w:val="000A1E08"/>
    <w:rsid w:val="000A20B3"/>
    <w:rsid w:val="000A52A8"/>
    <w:rsid w:val="000A5C47"/>
    <w:rsid w:val="000A5EA7"/>
    <w:rsid w:val="000A68B6"/>
    <w:rsid w:val="000A6DB1"/>
    <w:rsid w:val="000A70AF"/>
    <w:rsid w:val="000B02AE"/>
    <w:rsid w:val="000B0706"/>
    <w:rsid w:val="000B1876"/>
    <w:rsid w:val="000B1A4E"/>
    <w:rsid w:val="000B1A79"/>
    <w:rsid w:val="000B26BA"/>
    <w:rsid w:val="000B41D9"/>
    <w:rsid w:val="000B4A6B"/>
    <w:rsid w:val="000B5163"/>
    <w:rsid w:val="000B51E3"/>
    <w:rsid w:val="000B53B1"/>
    <w:rsid w:val="000B5BFA"/>
    <w:rsid w:val="000B7831"/>
    <w:rsid w:val="000B7905"/>
    <w:rsid w:val="000C0394"/>
    <w:rsid w:val="000C093B"/>
    <w:rsid w:val="000C0A08"/>
    <w:rsid w:val="000C2228"/>
    <w:rsid w:val="000C2518"/>
    <w:rsid w:val="000C2827"/>
    <w:rsid w:val="000C28F7"/>
    <w:rsid w:val="000C39CA"/>
    <w:rsid w:val="000C48D8"/>
    <w:rsid w:val="000C57DE"/>
    <w:rsid w:val="000C7039"/>
    <w:rsid w:val="000D0578"/>
    <w:rsid w:val="000D2EE7"/>
    <w:rsid w:val="000D359A"/>
    <w:rsid w:val="000D3C70"/>
    <w:rsid w:val="000D4FDC"/>
    <w:rsid w:val="000D5559"/>
    <w:rsid w:val="000D59B8"/>
    <w:rsid w:val="000D5E5B"/>
    <w:rsid w:val="000D649B"/>
    <w:rsid w:val="000D64CA"/>
    <w:rsid w:val="000D6A21"/>
    <w:rsid w:val="000D74BC"/>
    <w:rsid w:val="000E018B"/>
    <w:rsid w:val="000E08FA"/>
    <w:rsid w:val="000E15D6"/>
    <w:rsid w:val="000E1AE9"/>
    <w:rsid w:val="000E373A"/>
    <w:rsid w:val="000E37B1"/>
    <w:rsid w:val="000E4175"/>
    <w:rsid w:val="000E4381"/>
    <w:rsid w:val="000E515A"/>
    <w:rsid w:val="000E5BFE"/>
    <w:rsid w:val="000E5E5C"/>
    <w:rsid w:val="000E6169"/>
    <w:rsid w:val="000E6629"/>
    <w:rsid w:val="000E68F4"/>
    <w:rsid w:val="000E6F4A"/>
    <w:rsid w:val="000F015E"/>
    <w:rsid w:val="000F040B"/>
    <w:rsid w:val="000F0654"/>
    <w:rsid w:val="000F1080"/>
    <w:rsid w:val="000F2E5C"/>
    <w:rsid w:val="000F2F67"/>
    <w:rsid w:val="000F304B"/>
    <w:rsid w:val="000F349C"/>
    <w:rsid w:val="000F3EA8"/>
    <w:rsid w:val="000F4A6F"/>
    <w:rsid w:val="000F4A9B"/>
    <w:rsid w:val="000F5DCD"/>
    <w:rsid w:val="000F5FA3"/>
    <w:rsid w:val="000F605C"/>
    <w:rsid w:val="000F6532"/>
    <w:rsid w:val="000F768D"/>
    <w:rsid w:val="0010009B"/>
    <w:rsid w:val="00100879"/>
    <w:rsid w:val="001009AC"/>
    <w:rsid w:val="00101B6B"/>
    <w:rsid w:val="00102DBD"/>
    <w:rsid w:val="0010334D"/>
    <w:rsid w:val="00103666"/>
    <w:rsid w:val="00103681"/>
    <w:rsid w:val="001036C6"/>
    <w:rsid w:val="00103CBF"/>
    <w:rsid w:val="0010400E"/>
    <w:rsid w:val="001041D7"/>
    <w:rsid w:val="00104A9F"/>
    <w:rsid w:val="001059B5"/>
    <w:rsid w:val="00105B69"/>
    <w:rsid w:val="00106A7C"/>
    <w:rsid w:val="00107544"/>
    <w:rsid w:val="001076DC"/>
    <w:rsid w:val="00107EEC"/>
    <w:rsid w:val="00110507"/>
    <w:rsid w:val="0011426F"/>
    <w:rsid w:val="00114294"/>
    <w:rsid w:val="00114380"/>
    <w:rsid w:val="00114C97"/>
    <w:rsid w:val="00114EA6"/>
    <w:rsid w:val="00115428"/>
    <w:rsid w:val="00115A1F"/>
    <w:rsid w:val="00115CAC"/>
    <w:rsid w:val="0011625A"/>
    <w:rsid w:val="001167CB"/>
    <w:rsid w:val="00116D50"/>
    <w:rsid w:val="00117570"/>
    <w:rsid w:val="00117845"/>
    <w:rsid w:val="00117D64"/>
    <w:rsid w:val="00117E4F"/>
    <w:rsid w:val="00117F57"/>
    <w:rsid w:val="00121757"/>
    <w:rsid w:val="00121854"/>
    <w:rsid w:val="00121A4C"/>
    <w:rsid w:val="00121C23"/>
    <w:rsid w:val="001233CA"/>
    <w:rsid w:val="00123A5E"/>
    <w:rsid w:val="00123C9F"/>
    <w:rsid w:val="00124070"/>
    <w:rsid w:val="001248FB"/>
    <w:rsid w:val="00124E63"/>
    <w:rsid w:val="001253E1"/>
    <w:rsid w:val="00125646"/>
    <w:rsid w:val="00125A9C"/>
    <w:rsid w:val="00126385"/>
    <w:rsid w:val="00126B17"/>
    <w:rsid w:val="001304BF"/>
    <w:rsid w:val="001325A6"/>
    <w:rsid w:val="00133159"/>
    <w:rsid w:val="001332C8"/>
    <w:rsid w:val="001343F5"/>
    <w:rsid w:val="001344F1"/>
    <w:rsid w:val="00134E1D"/>
    <w:rsid w:val="00134F45"/>
    <w:rsid w:val="0013503F"/>
    <w:rsid w:val="0013518F"/>
    <w:rsid w:val="001358C2"/>
    <w:rsid w:val="001361A9"/>
    <w:rsid w:val="00136375"/>
    <w:rsid w:val="00136587"/>
    <w:rsid w:val="00137DA1"/>
    <w:rsid w:val="00140A12"/>
    <w:rsid w:val="00140B1D"/>
    <w:rsid w:val="001411EB"/>
    <w:rsid w:val="00142938"/>
    <w:rsid w:val="00142B79"/>
    <w:rsid w:val="00144C20"/>
    <w:rsid w:val="0014585B"/>
    <w:rsid w:val="00145EC5"/>
    <w:rsid w:val="001460DA"/>
    <w:rsid w:val="0014785D"/>
    <w:rsid w:val="00147A76"/>
    <w:rsid w:val="00147BAC"/>
    <w:rsid w:val="00147C28"/>
    <w:rsid w:val="001516AD"/>
    <w:rsid w:val="001518BE"/>
    <w:rsid w:val="0015300C"/>
    <w:rsid w:val="00154228"/>
    <w:rsid w:val="00154A20"/>
    <w:rsid w:val="00155ABC"/>
    <w:rsid w:val="00156256"/>
    <w:rsid w:val="0015650C"/>
    <w:rsid w:val="00160733"/>
    <w:rsid w:val="001607A7"/>
    <w:rsid w:val="00161336"/>
    <w:rsid w:val="0016188D"/>
    <w:rsid w:val="001618F4"/>
    <w:rsid w:val="00161C4C"/>
    <w:rsid w:val="0016251F"/>
    <w:rsid w:val="00162C56"/>
    <w:rsid w:val="00162E44"/>
    <w:rsid w:val="001634DD"/>
    <w:rsid w:val="00164A6B"/>
    <w:rsid w:val="00164D63"/>
    <w:rsid w:val="00165A6B"/>
    <w:rsid w:val="00166B34"/>
    <w:rsid w:val="0016750F"/>
    <w:rsid w:val="0016755D"/>
    <w:rsid w:val="00167DE1"/>
    <w:rsid w:val="00170508"/>
    <w:rsid w:val="001707E6"/>
    <w:rsid w:val="00170AF1"/>
    <w:rsid w:val="0017175B"/>
    <w:rsid w:val="0017185E"/>
    <w:rsid w:val="001724F0"/>
    <w:rsid w:val="00172909"/>
    <w:rsid w:val="0017330F"/>
    <w:rsid w:val="0017371E"/>
    <w:rsid w:val="0017389E"/>
    <w:rsid w:val="00173F07"/>
    <w:rsid w:val="00175028"/>
    <w:rsid w:val="001753CA"/>
    <w:rsid w:val="00176281"/>
    <w:rsid w:val="0017673E"/>
    <w:rsid w:val="00176DBD"/>
    <w:rsid w:val="00176E81"/>
    <w:rsid w:val="001771AD"/>
    <w:rsid w:val="00177993"/>
    <w:rsid w:val="0018126E"/>
    <w:rsid w:val="00181B43"/>
    <w:rsid w:val="0018281F"/>
    <w:rsid w:val="00182F34"/>
    <w:rsid w:val="0018340C"/>
    <w:rsid w:val="00183713"/>
    <w:rsid w:val="001853A6"/>
    <w:rsid w:val="001853C8"/>
    <w:rsid w:val="00185784"/>
    <w:rsid w:val="0018598C"/>
    <w:rsid w:val="00186261"/>
    <w:rsid w:val="0018646D"/>
    <w:rsid w:val="00186E88"/>
    <w:rsid w:val="001903A5"/>
    <w:rsid w:val="0019072B"/>
    <w:rsid w:val="00190AF3"/>
    <w:rsid w:val="0019110D"/>
    <w:rsid w:val="001924AC"/>
    <w:rsid w:val="001925A3"/>
    <w:rsid w:val="00192C73"/>
    <w:rsid w:val="0019360F"/>
    <w:rsid w:val="00193903"/>
    <w:rsid w:val="00194393"/>
    <w:rsid w:val="00194F96"/>
    <w:rsid w:val="00194F9F"/>
    <w:rsid w:val="001950A5"/>
    <w:rsid w:val="001961C1"/>
    <w:rsid w:val="00197082"/>
    <w:rsid w:val="00197F08"/>
    <w:rsid w:val="00197F2A"/>
    <w:rsid w:val="001A088F"/>
    <w:rsid w:val="001A0E68"/>
    <w:rsid w:val="001A0FA9"/>
    <w:rsid w:val="001A1452"/>
    <w:rsid w:val="001A14EB"/>
    <w:rsid w:val="001A1804"/>
    <w:rsid w:val="001A27A3"/>
    <w:rsid w:val="001A3DC7"/>
    <w:rsid w:val="001A47E3"/>
    <w:rsid w:val="001A5290"/>
    <w:rsid w:val="001A52BD"/>
    <w:rsid w:val="001A5C3F"/>
    <w:rsid w:val="001A6DB7"/>
    <w:rsid w:val="001B092A"/>
    <w:rsid w:val="001B0F2F"/>
    <w:rsid w:val="001B291F"/>
    <w:rsid w:val="001B2D5E"/>
    <w:rsid w:val="001B408F"/>
    <w:rsid w:val="001B448B"/>
    <w:rsid w:val="001B4E2C"/>
    <w:rsid w:val="001B573B"/>
    <w:rsid w:val="001B6073"/>
    <w:rsid w:val="001B637F"/>
    <w:rsid w:val="001B6B4E"/>
    <w:rsid w:val="001B6CDA"/>
    <w:rsid w:val="001B6D92"/>
    <w:rsid w:val="001B7033"/>
    <w:rsid w:val="001C038E"/>
    <w:rsid w:val="001C0F36"/>
    <w:rsid w:val="001C27B7"/>
    <w:rsid w:val="001C2CAC"/>
    <w:rsid w:val="001C347F"/>
    <w:rsid w:val="001C5B6C"/>
    <w:rsid w:val="001C5EFF"/>
    <w:rsid w:val="001C6B33"/>
    <w:rsid w:val="001C7381"/>
    <w:rsid w:val="001C7D94"/>
    <w:rsid w:val="001D0C56"/>
    <w:rsid w:val="001D0FAE"/>
    <w:rsid w:val="001D221D"/>
    <w:rsid w:val="001D2CB3"/>
    <w:rsid w:val="001D2E64"/>
    <w:rsid w:val="001D30FD"/>
    <w:rsid w:val="001D346C"/>
    <w:rsid w:val="001D3487"/>
    <w:rsid w:val="001D3B17"/>
    <w:rsid w:val="001D439C"/>
    <w:rsid w:val="001D43E1"/>
    <w:rsid w:val="001D4564"/>
    <w:rsid w:val="001D46DC"/>
    <w:rsid w:val="001D46E3"/>
    <w:rsid w:val="001D528A"/>
    <w:rsid w:val="001D5A5E"/>
    <w:rsid w:val="001D5EEF"/>
    <w:rsid w:val="001D64BD"/>
    <w:rsid w:val="001D6AF3"/>
    <w:rsid w:val="001D790E"/>
    <w:rsid w:val="001E0E2A"/>
    <w:rsid w:val="001E1097"/>
    <w:rsid w:val="001E1BEF"/>
    <w:rsid w:val="001E2462"/>
    <w:rsid w:val="001E2AF5"/>
    <w:rsid w:val="001E35B3"/>
    <w:rsid w:val="001E3B10"/>
    <w:rsid w:val="001E42AF"/>
    <w:rsid w:val="001E5009"/>
    <w:rsid w:val="001E573D"/>
    <w:rsid w:val="001E6315"/>
    <w:rsid w:val="001E65E4"/>
    <w:rsid w:val="001E75C8"/>
    <w:rsid w:val="001F244D"/>
    <w:rsid w:val="001F36CA"/>
    <w:rsid w:val="001F4143"/>
    <w:rsid w:val="001F4637"/>
    <w:rsid w:val="001F4AEA"/>
    <w:rsid w:val="001F5682"/>
    <w:rsid w:val="001F5EE9"/>
    <w:rsid w:val="001F67E9"/>
    <w:rsid w:val="001F686B"/>
    <w:rsid w:val="0020099C"/>
    <w:rsid w:val="0020137B"/>
    <w:rsid w:val="002019D1"/>
    <w:rsid w:val="00201C34"/>
    <w:rsid w:val="00201E5F"/>
    <w:rsid w:val="002025F7"/>
    <w:rsid w:val="0020262C"/>
    <w:rsid w:val="0020411D"/>
    <w:rsid w:val="002044EA"/>
    <w:rsid w:val="00204660"/>
    <w:rsid w:val="002046BC"/>
    <w:rsid w:val="00206837"/>
    <w:rsid w:val="00206EEF"/>
    <w:rsid w:val="00207038"/>
    <w:rsid w:val="00210615"/>
    <w:rsid w:val="00210CAB"/>
    <w:rsid w:val="00210FF8"/>
    <w:rsid w:val="00211D31"/>
    <w:rsid w:val="00213246"/>
    <w:rsid w:val="00214BD7"/>
    <w:rsid w:val="00214C32"/>
    <w:rsid w:val="00215844"/>
    <w:rsid w:val="00216A69"/>
    <w:rsid w:val="00216C24"/>
    <w:rsid w:val="00216DBD"/>
    <w:rsid w:val="0021726F"/>
    <w:rsid w:val="002174BF"/>
    <w:rsid w:val="00217708"/>
    <w:rsid w:val="00220466"/>
    <w:rsid w:val="00220646"/>
    <w:rsid w:val="0022178C"/>
    <w:rsid w:val="00221BE9"/>
    <w:rsid w:val="00221DC5"/>
    <w:rsid w:val="002224C6"/>
    <w:rsid w:val="00222539"/>
    <w:rsid w:val="00222D66"/>
    <w:rsid w:val="00222DB8"/>
    <w:rsid w:val="00223D10"/>
    <w:rsid w:val="00223E61"/>
    <w:rsid w:val="0022443B"/>
    <w:rsid w:val="00224D6A"/>
    <w:rsid w:val="00225945"/>
    <w:rsid w:val="00225D30"/>
    <w:rsid w:val="00225DB0"/>
    <w:rsid w:val="00226792"/>
    <w:rsid w:val="002272A6"/>
    <w:rsid w:val="00227DF2"/>
    <w:rsid w:val="00230645"/>
    <w:rsid w:val="002306F5"/>
    <w:rsid w:val="00230BD9"/>
    <w:rsid w:val="00230F76"/>
    <w:rsid w:val="0023133E"/>
    <w:rsid w:val="00231FC6"/>
    <w:rsid w:val="002322EA"/>
    <w:rsid w:val="00232CD6"/>
    <w:rsid w:val="002334FF"/>
    <w:rsid w:val="00233C1E"/>
    <w:rsid w:val="0023501D"/>
    <w:rsid w:val="002352C5"/>
    <w:rsid w:val="0023750E"/>
    <w:rsid w:val="00240A76"/>
    <w:rsid w:val="00241006"/>
    <w:rsid w:val="00241885"/>
    <w:rsid w:val="0024279E"/>
    <w:rsid w:val="00242897"/>
    <w:rsid w:val="00244B7A"/>
    <w:rsid w:val="00244B83"/>
    <w:rsid w:val="0024531B"/>
    <w:rsid w:val="0024543C"/>
    <w:rsid w:val="0024548E"/>
    <w:rsid w:val="0024571B"/>
    <w:rsid w:val="00247838"/>
    <w:rsid w:val="00247D5A"/>
    <w:rsid w:val="00250C6F"/>
    <w:rsid w:val="00250D70"/>
    <w:rsid w:val="00251B00"/>
    <w:rsid w:val="002525A8"/>
    <w:rsid w:val="00252EA6"/>
    <w:rsid w:val="0025313D"/>
    <w:rsid w:val="0025377F"/>
    <w:rsid w:val="002539DD"/>
    <w:rsid w:val="002543E6"/>
    <w:rsid w:val="00255C06"/>
    <w:rsid w:val="00256C92"/>
    <w:rsid w:val="00256EA0"/>
    <w:rsid w:val="00260136"/>
    <w:rsid w:val="002605E7"/>
    <w:rsid w:val="0026074E"/>
    <w:rsid w:val="00261179"/>
    <w:rsid w:val="00261A7D"/>
    <w:rsid w:val="002629A6"/>
    <w:rsid w:val="002636F5"/>
    <w:rsid w:val="002640F7"/>
    <w:rsid w:val="00264610"/>
    <w:rsid w:val="00264B70"/>
    <w:rsid w:val="00265DA1"/>
    <w:rsid w:val="00265EFD"/>
    <w:rsid w:val="00265F91"/>
    <w:rsid w:val="002704E0"/>
    <w:rsid w:val="00270B6B"/>
    <w:rsid w:val="00271CFB"/>
    <w:rsid w:val="00271F50"/>
    <w:rsid w:val="00272085"/>
    <w:rsid w:val="002721AC"/>
    <w:rsid w:val="00272F42"/>
    <w:rsid w:val="00273E5C"/>
    <w:rsid w:val="002745A4"/>
    <w:rsid w:val="00275079"/>
    <w:rsid w:val="00275143"/>
    <w:rsid w:val="002760F8"/>
    <w:rsid w:val="00276536"/>
    <w:rsid w:val="00277B23"/>
    <w:rsid w:val="00277BB6"/>
    <w:rsid w:val="00277C6B"/>
    <w:rsid w:val="00277E14"/>
    <w:rsid w:val="002801A6"/>
    <w:rsid w:val="00282228"/>
    <w:rsid w:val="002825A5"/>
    <w:rsid w:val="00282BA9"/>
    <w:rsid w:val="0028301B"/>
    <w:rsid w:val="0028353B"/>
    <w:rsid w:val="00284EFD"/>
    <w:rsid w:val="00285315"/>
    <w:rsid w:val="00286774"/>
    <w:rsid w:val="0029028C"/>
    <w:rsid w:val="002902AC"/>
    <w:rsid w:val="002902E8"/>
    <w:rsid w:val="00290B60"/>
    <w:rsid w:val="00290B6D"/>
    <w:rsid w:val="00290CDB"/>
    <w:rsid w:val="00291152"/>
    <w:rsid w:val="00291327"/>
    <w:rsid w:val="0029181D"/>
    <w:rsid w:val="00291CF0"/>
    <w:rsid w:val="00291D84"/>
    <w:rsid w:val="002934F3"/>
    <w:rsid w:val="0029432D"/>
    <w:rsid w:val="002947CF"/>
    <w:rsid w:val="00294AD2"/>
    <w:rsid w:val="00295174"/>
    <w:rsid w:val="002959A3"/>
    <w:rsid w:val="002960EB"/>
    <w:rsid w:val="00296399"/>
    <w:rsid w:val="00296446"/>
    <w:rsid w:val="00296623"/>
    <w:rsid w:val="002971AF"/>
    <w:rsid w:val="002A0334"/>
    <w:rsid w:val="002A0C07"/>
    <w:rsid w:val="002A1D19"/>
    <w:rsid w:val="002A1E89"/>
    <w:rsid w:val="002A2089"/>
    <w:rsid w:val="002A2A52"/>
    <w:rsid w:val="002A2CEB"/>
    <w:rsid w:val="002A2DEA"/>
    <w:rsid w:val="002A3357"/>
    <w:rsid w:val="002A366F"/>
    <w:rsid w:val="002A3AD9"/>
    <w:rsid w:val="002A49C4"/>
    <w:rsid w:val="002A50D0"/>
    <w:rsid w:val="002A5C87"/>
    <w:rsid w:val="002A5ED9"/>
    <w:rsid w:val="002A6156"/>
    <w:rsid w:val="002A6553"/>
    <w:rsid w:val="002B103B"/>
    <w:rsid w:val="002B1425"/>
    <w:rsid w:val="002B14F0"/>
    <w:rsid w:val="002B161D"/>
    <w:rsid w:val="002B1AC8"/>
    <w:rsid w:val="002B4497"/>
    <w:rsid w:val="002B5710"/>
    <w:rsid w:val="002B58A6"/>
    <w:rsid w:val="002B5FF7"/>
    <w:rsid w:val="002B6E9D"/>
    <w:rsid w:val="002B74D4"/>
    <w:rsid w:val="002B74DE"/>
    <w:rsid w:val="002B7CF2"/>
    <w:rsid w:val="002C0A32"/>
    <w:rsid w:val="002C0FFA"/>
    <w:rsid w:val="002C12DD"/>
    <w:rsid w:val="002C1559"/>
    <w:rsid w:val="002C30BA"/>
    <w:rsid w:val="002C5464"/>
    <w:rsid w:val="002C5C00"/>
    <w:rsid w:val="002C61E7"/>
    <w:rsid w:val="002C662F"/>
    <w:rsid w:val="002C7495"/>
    <w:rsid w:val="002C7B67"/>
    <w:rsid w:val="002C7FE6"/>
    <w:rsid w:val="002D05AF"/>
    <w:rsid w:val="002D1E4D"/>
    <w:rsid w:val="002D2590"/>
    <w:rsid w:val="002D3172"/>
    <w:rsid w:val="002D3529"/>
    <w:rsid w:val="002D364E"/>
    <w:rsid w:val="002D47FC"/>
    <w:rsid w:val="002D482E"/>
    <w:rsid w:val="002D4EA2"/>
    <w:rsid w:val="002D4FE0"/>
    <w:rsid w:val="002D50B2"/>
    <w:rsid w:val="002D5467"/>
    <w:rsid w:val="002D5983"/>
    <w:rsid w:val="002D5D41"/>
    <w:rsid w:val="002D5EB5"/>
    <w:rsid w:val="002D60AA"/>
    <w:rsid w:val="002D68C9"/>
    <w:rsid w:val="002D6CD8"/>
    <w:rsid w:val="002D73B8"/>
    <w:rsid w:val="002D7920"/>
    <w:rsid w:val="002D7C2E"/>
    <w:rsid w:val="002E03A8"/>
    <w:rsid w:val="002E0F4A"/>
    <w:rsid w:val="002E1C47"/>
    <w:rsid w:val="002E393E"/>
    <w:rsid w:val="002E3ADE"/>
    <w:rsid w:val="002E3C1B"/>
    <w:rsid w:val="002E4C11"/>
    <w:rsid w:val="002E5139"/>
    <w:rsid w:val="002E5575"/>
    <w:rsid w:val="002E566D"/>
    <w:rsid w:val="002E5D01"/>
    <w:rsid w:val="002E65A6"/>
    <w:rsid w:val="002E6966"/>
    <w:rsid w:val="002E69D9"/>
    <w:rsid w:val="002E779A"/>
    <w:rsid w:val="002E77EC"/>
    <w:rsid w:val="002E79D7"/>
    <w:rsid w:val="002E7FA0"/>
    <w:rsid w:val="002F12E8"/>
    <w:rsid w:val="002F13EF"/>
    <w:rsid w:val="002F1E57"/>
    <w:rsid w:val="002F20E8"/>
    <w:rsid w:val="002F264E"/>
    <w:rsid w:val="002F2F2C"/>
    <w:rsid w:val="002F38AE"/>
    <w:rsid w:val="002F3CDC"/>
    <w:rsid w:val="002F4093"/>
    <w:rsid w:val="002F4A73"/>
    <w:rsid w:val="002F4D52"/>
    <w:rsid w:val="002F5C70"/>
    <w:rsid w:val="002F64C8"/>
    <w:rsid w:val="002F6773"/>
    <w:rsid w:val="002F6B08"/>
    <w:rsid w:val="002F76FF"/>
    <w:rsid w:val="002F7B2D"/>
    <w:rsid w:val="002F7B92"/>
    <w:rsid w:val="003019C8"/>
    <w:rsid w:val="003023F6"/>
    <w:rsid w:val="00302EC5"/>
    <w:rsid w:val="00303290"/>
    <w:rsid w:val="0030360E"/>
    <w:rsid w:val="003036DC"/>
    <w:rsid w:val="00303781"/>
    <w:rsid w:val="003044FD"/>
    <w:rsid w:val="003049FB"/>
    <w:rsid w:val="003058F3"/>
    <w:rsid w:val="00305B58"/>
    <w:rsid w:val="00306967"/>
    <w:rsid w:val="00306991"/>
    <w:rsid w:val="00307E4A"/>
    <w:rsid w:val="00310318"/>
    <w:rsid w:val="00310731"/>
    <w:rsid w:val="00310808"/>
    <w:rsid w:val="0031088C"/>
    <w:rsid w:val="003109A7"/>
    <w:rsid w:val="00311440"/>
    <w:rsid w:val="003115E3"/>
    <w:rsid w:val="003116F6"/>
    <w:rsid w:val="003124E0"/>
    <w:rsid w:val="003126B0"/>
    <w:rsid w:val="00313493"/>
    <w:rsid w:val="00313B07"/>
    <w:rsid w:val="003140BA"/>
    <w:rsid w:val="00314B8A"/>
    <w:rsid w:val="00314EB2"/>
    <w:rsid w:val="0031502A"/>
    <w:rsid w:val="00316D10"/>
    <w:rsid w:val="00317323"/>
    <w:rsid w:val="00317AAA"/>
    <w:rsid w:val="00317FFD"/>
    <w:rsid w:val="003204CF"/>
    <w:rsid w:val="00320835"/>
    <w:rsid w:val="00320F85"/>
    <w:rsid w:val="003212F3"/>
    <w:rsid w:val="00322982"/>
    <w:rsid w:val="00322A5F"/>
    <w:rsid w:val="00322B2A"/>
    <w:rsid w:val="00324FF9"/>
    <w:rsid w:val="00325212"/>
    <w:rsid w:val="0032574D"/>
    <w:rsid w:val="00325FB8"/>
    <w:rsid w:val="00326CD3"/>
    <w:rsid w:val="0032704A"/>
    <w:rsid w:val="00327A9E"/>
    <w:rsid w:val="00327F39"/>
    <w:rsid w:val="00330796"/>
    <w:rsid w:val="00331120"/>
    <w:rsid w:val="003316A6"/>
    <w:rsid w:val="00331E59"/>
    <w:rsid w:val="00332019"/>
    <w:rsid w:val="0033273C"/>
    <w:rsid w:val="00334C3B"/>
    <w:rsid w:val="00334D11"/>
    <w:rsid w:val="00334D74"/>
    <w:rsid w:val="00335998"/>
    <w:rsid w:val="003363D4"/>
    <w:rsid w:val="00337746"/>
    <w:rsid w:val="00340370"/>
    <w:rsid w:val="00340B74"/>
    <w:rsid w:val="00342BA7"/>
    <w:rsid w:val="0034428A"/>
    <w:rsid w:val="00344E51"/>
    <w:rsid w:val="0034512C"/>
    <w:rsid w:val="00345946"/>
    <w:rsid w:val="0034675E"/>
    <w:rsid w:val="00346B1B"/>
    <w:rsid w:val="00347435"/>
    <w:rsid w:val="0035009C"/>
    <w:rsid w:val="0035010B"/>
    <w:rsid w:val="00350E40"/>
    <w:rsid w:val="00351A77"/>
    <w:rsid w:val="003523EA"/>
    <w:rsid w:val="003526CD"/>
    <w:rsid w:val="003535DC"/>
    <w:rsid w:val="00353EC2"/>
    <w:rsid w:val="003549CD"/>
    <w:rsid w:val="00354CEE"/>
    <w:rsid w:val="00355640"/>
    <w:rsid w:val="0035567F"/>
    <w:rsid w:val="00355C1B"/>
    <w:rsid w:val="00356307"/>
    <w:rsid w:val="00357806"/>
    <w:rsid w:val="00357EBE"/>
    <w:rsid w:val="003602CA"/>
    <w:rsid w:val="003606A8"/>
    <w:rsid w:val="003619D6"/>
    <w:rsid w:val="00361DB8"/>
    <w:rsid w:val="0036283C"/>
    <w:rsid w:val="00362C0A"/>
    <w:rsid w:val="00362C9F"/>
    <w:rsid w:val="003632F0"/>
    <w:rsid w:val="003635BD"/>
    <w:rsid w:val="00364246"/>
    <w:rsid w:val="003642AF"/>
    <w:rsid w:val="0036517E"/>
    <w:rsid w:val="00365910"/>
    <w:rsid w:val="00365F0D"/>
    <w:rsid w:val="00366DF4"/>
    <w:rsid w:val="00367F1F"/>
    <w:rsid w:val="00367F73"/>
    <w:rsid w:val="003700C1"/>
    <w:rsid w:val="003709BE"/>
    <w:rsid w:val="00370E1F"/>
    <w:rsid w:val="003714F1"/>
    <w:rsid w:val="00371E35"/>
    <w:rsid w:val="00372EC3"/>
    <w:rsid w:val="003739BC"/>
    <w:rsid w:val="0037481F"/>
    <w:rsid w:val="00375936"/>
    <w:rsid w:val="00375C50"/>
    <w:rsid w:val="00375E6C"/>
    <w:rsid w:val="0037671C"/>
    <w:rsid w:val="00376ACF"/>
    <w:rsid w:val="0037717A"/>
    <w:rsid w:val="003776DD"/>
    <w:rsid w:val="00380072"/>
    <w:rsid w:val="00380DB6"/>
    <w:rsid w:val="003811D9"/>
    <w:rsid w:val="0038355D"/>
    <w:rsid w:val="00383B7D"/>
    <w:rsid w:val="00383E9E"/>
    <w:rsid w:val="003850AD"/>
    <w:rsid w:val="00386159"/>
    <w:rsid w:val="0038680D"/>
    <w:rsid w:val="0038685E"/>
    <w:rsid w:val="00386C91"/>
    <w:rsid w:val="00390613"/>
    <w:rsid w:val="003918A2"/>
    <w:rsid w:val="0039197C"/>
    <w:rsid w:val="00391FC2"/>
    <w:rsid w:val="00392A9E"/>
    <w:rsid w:val="00392BEB"/>
    <w:rsid w:val="003934EF"/>
    <w:rsid w:val="00393B98"/>
    <w:rsid w:val="00394597"/>
    <w:rsid w:val="003A0373"/>
    <w:rsid w:val="003A0BA1"/>
    <w:rsid w:val="003A141A"/>
    <w:rsid w:val="003A3187"/>
    <w:rsid w:val="003A4758"/>
    <w:rsid w:val="003A4A5F"/>
    <w:rsid w:val="003A562A"/>
    <w:rsid w:val="003A5A30"/>
    <w:rsid w:val="003A5D21"/>
    <w:rsid w:val="003A5D4A"/>
    <w:rsid w:val="003A5EA2"/>
    <w:rsid w:val="003A604B"/>
    <w:rsid w:val="003A64EF"/>
    <w:rsid w:val="003A736E"/>
    <w:rsid w:val="003B00DF"/>
    <w:rsid w:val="003B158C"/>
    <w:rsid w:val="003B17B4"/>
    <w:rsid w:val="003B1C40"/>
    <w:rsid w:val="003B2EEA"/>
    <w:rsid w:val="003B3018"/>
    <w:rsid w:val="003B3D13"/>
    <w:rsid w:val="003B427A"/>
    <w:rsid w:val="003B48BE"/>
    <w:rsid w:val="003B5AD9"/>
    <w:rsid w:val="003B6783"/>
    <w:rsid w:val="003B6DA6"/>
    <w:rsid w:val="003B6E18"/>
    <w:rsid w:val="003B7A17"/>
    <w:rsid w:val="003B7D40"/>
    <w:rsid w:val="003C17E1"/>
    <w:rsid w:val="003C1D46"/>
    <w:rsid w:val="003C2271"/>
    <w:rsid w:val="003C2DD2"/>
    <w:rsid w:val="003C2E8E"/>
    <w:rsid w:val="003C33A3"/>
    <w:rsid w:val="003C36B6"/>
    <w:rsid w:val="003C48A2"/>
    <w:rsid w:val="003C4A54"/>
    <w:rsid w:val="003C6061"/>
    <w:rsid w:val="003C661F"/>
    <w:rsid w:val="003C7173"/>
    <w:rsid w:val="003C74C7"/>
    <w:rsid w:val="003C7C3F"/>
    <w:rsid w:val="003C7D5D"/>
    <w:rsid w:val="003D102F"/>
    <w:rsid w:val="003D213D"/>
    <w:rsid w:val="003D24CE"/>
    <w:rsid w:val="003D2BFA"/>
    <w:rsid w:val="003D38B6"/>
    <w:rsid w:val="003D3F05"/>
    <w:rsid w:val="003D4A06"/>
    <w:rsid w:val="003D4A76"/>
    <w:rsid w:val="003D4EE7"/>
    <w:rsid w:val="003D5AD8"/>
    <w:rsid w:val="003D5EFB"/>
    <w:rsid w:val="003D6029"/>
    <w:rsid w:val="003E05B5"/>
    <w:rsid w:val="003E06B8"/>
    <w:rsid w:val="003E0AFE"/>
    <w:rsid w:val="003E0B9E"/>
    <w:rsid w:val="003E1B31"/>
    <w:rsid w:val="003E1BA1"/>
    <w:rsid w:val="003E1C17"/>
    <w:rsid w:val="003E2BA0"/>
    <w:rsid w:val="003E2CA1"/>
    <w:rsid w:val="003E339E"/>
    <w:rsid w:val="003E3692"/>
    <w:rsid w:val="003E3EAE"/>
    <w:rsid w:val="003E401C"/>
    <w:rsid w:val="003E408B"/>
    <w:rsid w:val="003E4C3D"/>
    <w:rsid w:val="003E507E"/>
    <w:rsid w:val="003E50A2"/>
    <w:rsid w:val="003E50E4"/>
    <w:rsid w:val="003E5BF4"/>
    <w:rsid w:val="003E6A63"/>
    <w:rsid w:val="003E6B00"/>
    <w:rsid w:val="003F00BD"/>
    <w:rsid w:val="003F02D5"/>
    <w:rsid w:val="003F125B"/>
    <w:rsid w:val="003F1629"/>
    <w:rsid w:val="003F1B04"/>
    <w:rsid w:val="003F231C"/>
    <w:rsid w:val="003F283C"/>
    <w:rsid w:val="003F312B"/>
    <w:rsid w:val="003F3BD4"/>
    <w:rsid w:val="003F4004"/>
    <w:rsid w:val="003F4618"/>
    <w:rsid w:val="003F4B28"/>
    <w:rsid w:val="003F4DDC"/>
    <w:rsid w:val="003F544B"/>
    <w:rsid w:val="003F62B5"/>
    <w:rsid w:val="003F65E9"/>
    <w:rsid w:val="003F6B52"/>
    <w:rsid w:val="003F7147"/>
    <w:rsid w:val="003F74FB"/>
    <w:rsid w:val="003F7EDB"/>
    <w:rsid w:val="003F7F9E"/>
    <w:rsid w:val="00400474"/>
    <w:rsid w:val="004006B9"/>
    <w:rsid w:val="00400DCD"/>
    <w:rsid w:val="00401C5F"/>
    <w:rsid w:val="00401D91"/>
    <w:rsid w:val="00402176"/>
    <w:rsid w:val="004035B0"/>
    <w:rsid w:val="00403B3B"/>
    <w:rsid w:val="00403EF8"/>
    <w:rsid w:val="0040450B"/>
    <w:rsid w:val="00404B29"/>
    <w:rsid w:val="00405E8D"/>
    <w:rsid w:val="00406DB3"/>
    <w:rsid w:val="0041010E"/>
    <w:rsid w:val="00410C6F"/>
    <w:rsid w:val="00410CFB"/>
    <w:rsid w:val="004113B6"/>
    <w:rsid w:val="0041161B"/>
    <w:rsid w:val="004117CB"/>
    <w:rsid w:val="00412898"/>
    <w:rsid w:val="004138CB"/>
    <w:rsid w:val="004154ED"/>
    <w:rsid w:val="00417654"/>
    <w:rsid w:val="0041792C"/>
    <w:rsid w:val="00417E12"/>
    <w:rsid w:val="00420B4E"/>
    <w:rsid w:val="00422DF3"/>
    <w:rsid w:val="0042437D"/>
    <w:rsid w:val="00424AB7"/>
    <w:rsid w:val="004252C8"/>
    <w:rsid w:val="0042589E"/>
    <w:rsid w:val="004262E5"/>
    <w:rsid w:val="00426470"/>
    <w:rsid w:val="00427346"/>
    <w:rsid w:val="0043006E"/>
    <w:rsid w:val="00431A18"/>
    <w:rsid w:val="00431EAB"/>
    <w:rsid w:val="00432C2C"/>
    <w:rsid w:val="00432ECE"/>
    <w:rsid w:val="0043302F"/>
    <w:rsid w:val="00433442"/>
    <w:rsid w:val="0043358C"/>
    <w:rsid w:val="00433F54"/>
    <w:rsid w:val="00434280"/>
    <w:rsid w:val="00434BFB"/>
    <w:rsid w:val="00434E3F"/>
    <w:rsid w:val="00434F16"/>
    <w:rsid w:val="00435173"/>
    <w:rsid w:val="004352C6"/>
    <w:rsid w:val="00435585"/>
    <w:rsid w:val="00435FC0"/>
    <w:rsid w:val="0043630A"/>
    <w:rsid w:val="0043739C"/>
    <w:rsid w:val="00437832"/>
    <w:rsid w:val="00437BCA"/>
    <w:rsid w:val="00437D90"/>
    <w:rsid w:val="0044090E"/>
    <w:rsid w:val="004416B9"/>
    <w:rsid w:val="00441F4A"/>
    <w:rsid w:val="00442D2A"/>
    <w:rsid w:val="00443BA3"/>
    <w:rsid w:val="00444056"/>
    <w:rsid w:val="00444495"/>
    <w:rsid w:val="00445A89"/>
    <w:rsid w:val="004461AB"/>
    <w:rsid w:val="004461EB"/>
    <w:rsid w:val="00447113"/>
    <w:rsid w:val="004471DA"/>
    <w:rsid w:val="00447232"/>
    <w:rsid w:val="0044797F"/>
    <w:rsid w:val="00447DD8"/>
    <w:rsid w:val="00450034"/>
    <w:rsid w:val="004504D2"/>
    <w:rsid w:val="00450A8B"/>
    <w:rsid w:val="00450B25"/>
    <w:rsid w:val="00450CAB"/>
    <w:rsid w:val="00451B07"/>
    <w:rsid w:val="004536D7"/>
    <w:rsid w:val="0045467A"/>
    <w:rsid w:val="00454AC4"/>
    <w:rsid w:val="004553CC"/>
    <w:rsid w:val="00455D84"/>
    <w:rsid w:val="004568B3"/>
    <w:rsid w:val="00457237"/>
    <w:rsid w:val="0045787C"/>
    <w:rsid w:val="00460244"/>
    <w:rsid w:val="004605BE"/>
    <w:rsid w:val="00460D26"/>
    <w:rsid w:val="00461038"/>
    <w:rsid w:val="0046242E"/>
    <w:rsid w:val="00462936"/>
    <w:rsid w:val="0046349D"/>
    <w:rsid w:val="004638DF"/>
    <w:rsid w:val="00463F51"/>
    <w:rsid w:val="004642D8"/>
    <w:rsid w:val="00464B31"/>
    <w:rsid w:val="0046559C"/>
    <w:rsid w:val="004656C7"/>
    <w:rsid w:val="00467164"/>
    <w:rsid w:val="004672DE"/>
    <w:rsid w:val="00470E49"/>
    <w:rsid w:val="004710EF"/>
    <w:rsid w:val="00471102"/>
    <w:rsid w:val="00471C02"/>
    <w:rsid w:val="00471D9B"/>
    <w:rsid w:val="004720F9"/>
    <w:rsid w:val="0047286A"/>
    <w:rsid w:val="00472F57"/>
    <w:rsid w:val="00472FF0"/>
    <w:rsid w:val="00473194"/>
    <w:rsid w:val="00475138"/>
    <w:rsid w:val="004759C7"/>
    <w:rsid w:val="00475CA6"/>
    <w:rsid w:val="0047640B"/>
    <w:rsid w:val="004766FD"/>
    <w:rsid w:val="00476A34"/>
    <w:rsid w:val="00476F8C"/>
    <w:rsid w:val="00477A0C"/>
    <w:rsid w:val="00477D37"/>
    <w:rsid w:val="00482071"/>
    <w:rsid w:val="00482442"/>
    <w:rsid w:val="004841AD"/>
    <w:rsid w:val="004844EF"/>
    <w:rsid w:val="00484788"/>
    <w:rsid w:val="00484CD8"/>
    <w:rsid w:val="00485BBC"/>
    <w:rsid w:val="00485D9B"/>
    <w:rsid w:val="004868CC"/>
    <w:rsid w:val="00486FE3"/>
    <w:rsid w:val="0049067E"/>
    <w:rsid w:val="00490E45"/>
    <w:rsid w:val="00491316"/>
    <w:rsid w:val="00492884"/>
    <w:rsid w:val="00493D3F"/>
    <w:rsid w:val="00494799"/>
    <w:rsid w:val="00494AF9"/>
    <w:rsid w:val="00495489"/>
    <w:rsid w:val="004967E7"/>
    <w:rsid w:val="00496874"/>
    <w:rsid w:val="0049707E"/>
    <w:rsid w:val="004973B9"/>
    <w:rsid w:val="004A0978"/>
    <w:rsid w:val="004A27EB"/>
    <w:rsid w:val="004A2B43"/>
    <w:rsid w:val="004A3D4E"/>
    <w:rsid w:val="004A3F01"/>
    <w:rsid w:val="004A5511"/>
    <w:rsid w:val="004A5714"/>
    <w:rsid w:val="004A574A"/>
    <w:rsid w:val="004A5851"/>
    <w:rsid w:val="004A5CB7"/>
    <w:rsid w:val="004A69A4"/>
    <w:rsid w:val="004A6C98"/>
    <w:rsid w:val="004A70C8"/>
    <w:rsid w:val="004A78BB"/>
    <w:rsid w:val="004B009C"/>
    <w:rsid w:val="004B22F5"/>
    <w:rsid w:val="004B2567"/>
    <w:rsid w:val="004B2673"/>
    <w:rsid w:val="004B2923"/>
    <w:rsid w:val="004B3E8C"/>
    <w:rsid w:val="004B4DE5"/>
    <w:rsid w:val="004B4E5D"/>
    <w:rsid w:val="004B50D7"/>
    <w:rsid w:val="004B5F8C"/>
    <w:rsid w:val="004B6133"/>
    <w:rsid w:val="004B6B8A"/>
    <w:rsid w:val="004C04ED"/>
    <w:rsid w:val="004C1180"/>
    <w:rsid w:val="004C182D"/>
    <w:rsid w:val="004C1FCB"/>
    <w:rsid w:val="004C2CFB"/>
    <w:rsid w:val="004C37C6"/>
    <w:rsid w:val="004C3FE2"/>
    <w:rsid w:val="004C45C6"/>
    <w:rsid w:val="004C5D14"/>
    <w:rsid w:val="004C7C08"/>
    <w:rsid w:val="004C7CF4"/>
    <w:rsid w:val="004D0BD1"/>
    <w:rsid w:val="004D157B"/>
    <w:rsid w:val="004D18CD"/>
    <w:rsid w:val="004D1E32"/>
    <w:rsid w:val="004D24B1"/>
    <w:rsid w:val="004D299A"/>
    <w:rsid w:val="004D2B87"/>
    <w:rsid w:val="004D3503"/>
    <w:rsid w:val="004D38C5"/>
    <w:rsid w:val="004D4B67"/>
    <w:rsid w:val="004D4D5A"/>
    <w:rsid w:val="004D5525"/>
    <w:rsid w:val="004D673A"/>
    <w:rsid w:val="004D711A"/>
    <w:rsid w:val="004D7148"/>
    <w:rsid w:val="004D7F78"/>
    <w:rsid w:val="004E0434"/>
    <w:rsid w:val="004E05FF"/>
    <w:rsid w:val="004E06EB"/>
    <w:rsid w:val="004E1715"/>
    <w:rsid w:val="004E18BF"/>
    <w:rsid w:val="004E4350"/>
    <w:rsid w:val="004E4CC2"/>
    <w:rsid w:val="004E4E73"/>
    <w:rsid w:val="004E503F"/>
    <w:rsid w:val="004E6060"/>
    <w:rsid w:val="004E6171"/>
    <w:rsid w:val="004E6194"/>
    <w:rsid w:val="004E65B5"/>
    <w:rsid w:val="004E69E0"/>
    <w:rsid w:val="004E6A76"/>
    <w:rsid w:val="004E7257"/>
    <w:rsid w:val="004E7B85"/>
    <w:rsid w:val="004E7C0D"/>
    <w:rsid w:val="004E7DA4"/>
    <w:rsid w:val="004F13E5"/>
    <w:rsid w:val="004F1ABA"/>
    <w:rsid w:val="004F1F30"/>
    <w:rsid w:val="004F1FAA"/>
    <w:rsid w:val="004F285B"/>
    <w:rsid w:val="004F2B3B"/>
    <w:rsid w:val="004F334F"/>
    <w:rsid w:val="004F3996"/>
    <w:rsid w:val="004F4384"/>
    <w:rsid w:val="004F44D2"/>
    <w:rsid w:val="004F45B9"/>
    <w:rsid w:val="004F51E7"/>
    <w:rsid w:val="004F5C6A"/>
    <w:rsid w:val="004F5CC8"/>
    <w:rsid w:val="004F60D7"/>
    <w:rsid w:val="004F6827"/>
    <w:rsid w:val="004F7CBF"/>
    <w:rsid w:val="005001D7"/>
    <w:rsid w:val="005004F6"/>
    <w:rsid w:val="005024B3"/>
    <w:rsid w:val="00502A23"/>
    <w:rsid w:val="0050330B"/>
    <w:rsid w:val="00505141"/>
    <w:rsid w:val="005052F2"/>
    <w:rsid w:val="0050554D"/>
    <w:rsid w:val="00505D3F"/>
    <w:rsid w:val="0050636E"/>
    <w:rsid w:val="0050721E"/>
    <w:rsid w:val="005074E0"/>
    <w:rsid w:val="005075A1"/>
    <w:rsid w:val="00510B58"/>
    <w:rsid w:val="00510C61"/>
    <w:rsid w:val="005118A8"/>
    <w:rsid w:val="0051511D"/>
    <w:rsid w:val="005155AF"/>
    <w:rsid w:val="00515F40"/>
    <w:rsid w:val="005172A7"/>
    <w:rsid w:val="00517768"/>
    <w:rsid w:val="005204A0"/>
    <w:rsid w:val="00520A13"/>
    <w:rsid w:val="0052130D"/>
    <w:rsid w:val="00521E98"/>
    <w:rsid w:val="00522C30"/>
    <w:rsid w:val="00523380"/>
    <w:rsid w:val="00523467"/>
    <w:rsid w:val="00523BD6"/>
    <w:rsid w:val="0052432A"/>
    <w:rsid w:val="00525BF7"/>
    <w:rsid w:val="005262DE"/>
    <w:rsid w:val="0052633F"/>
    <w:rsid w:val="00526B9A"/>
    <w:rsid w:val="0052716D"/>
    <w:rsid w:val="005273C0"/>
    <w:rsid w:val="0052773C"/>
    <w:rsid w:val="005300B7"/>
    <w:rsid w:val="00530137"/>
    <w:rsid w:val="00530768"/>
    <w:rsid w:val="005311FF"/>
    <w:rsid w:val="00531DAD"/>
    <w:rsid w:val="0053304F"/>
    <w:rsid w:val="005336A1"/>
    <w:rsid w:val="00533AA3"/>
    <w:rsid w:val="00533E74"/>
    <w:rsid w:val="00536791"/>
    <w:rsid w:val="00536ED7"/>
    <w:rsid w:val="00537A5A"/>
    <w:rsid w:val="00537B0E"/>
    <w:rsid w:val="00540BE2"/>
    <w:rsid w:val="00540CF3"/>
    <w:rsid w:val="00540F51"/>
    <w:rsid w:val="00541DCB"/>
    <w:rsid w:val="00542D34"/>
    <w:rsid w:val="00542F53"/>
    <w:rsid w:val="00543520"/>
    <w:rsid w:val="00543AD4"/>
    <w:rsid w:val="00543F28"/>
    <w:rsid w:val="00544F2C"/>
    <w:rsid w:val="0054524C"/>
    <w:rsid w:val="00545376"/>
    <w:rsid w:val="00545461"/>
    <w:rsid w:val="005461DA"/>
    <w:rsid w:val="005465CB"/>
    <w:rsid w:val="005472FB"/>
    <w:rsid w:val="00547F53"/>
    <w:rsid w:val="005507FA"/>
    <w:rsid w:val="005509DB"/>
    <w:rsid w:val="00551161"/>
    <w:rsid w:val="005525CF"/>
    <w:rsid w:val="00553229"/>
    <w:rsid w:val="00553383"/>
    <w:rsid w:val="005536F3"/>
    <w:rsid w:val="0055418F"/>
    <w:rsid w:val="00554447"/>
    <w:rsid w:val="00554AE0"/>
    <w:rsid w:val="00554DD0"/>
    <w:rsid w:val="00554E05"/>
    <w:rsid w:val="005551F0"/>
    <w:rsid w:val="00555D29"/>
    <w:rsid w:val="00555D38"/>
    <w:rsid w:val="005566A8"/>
    <w:rsid w:val="00556B6E"/>
    <w:rsid w:val="00556BBF"/>
    <w:rsid w:val="005570A9"/>
    <w:rsid w:val="005573EE"/>
    <w:rsid w:val="005579A4"/>
    <w:rsid w:val="00557E42"/>
    <w:rsid w:val="0056012A"/>
    <w:rsid w:val="00561031"/>
    <w:rsid w:val="00562A09"/>
    <w:rsid w:val="00563D7E"/>
    <w:rsid w:val="005641AF"/>
    <w:rsid w:val="00564A90"/>
    <w:rsid w:val="00564D9D"/>
    <w:rsid w:val="0056556F"/>
    <w:rsid w:val="0056575B"/>
    <w:rsid w:val="00565E2D"/>
    <w:rsid w:val="005665BE"/>
    <w:rsid w:val="00573031"/>
    <w:rsid w:val="00575012"/>
    <w:rsid w:val="00575944"/>
    <w:rsid w:val="0057713C"/>
    <w:rsid w:val="005779BB"/>
    <w:rsid w:val="00577A55"/>
    <w:rsid w:val="00577DB1"/>
    <w:rsid w:val="00577F7A"/>
    <w:rsid w:val="005805DE"/>
    <w:rsid w:val="00581E43"/>
    <w:rsid w:val="00581F44"/>
    <w:rsid w:val="0058217F"/>
    <w:rsid w:val="00582E7F"/>
    <w:rsid w:val="005837F9"/>
    <w:rsid w:val="00583AEB"/>
    <w:rsid w:val="00583EC9"/>
    <w:rsid w:val="005841DE"/>
    <w:rsid w:val="00584426"/>
    <w:rsid w:val="00584466"/>
    <w:rsid w:val="005849DE"/>
    <w:rsid w:val="00584E17"/>
    <w:rsid w:val="005850D9"/>
    <w:rsid w:val="00585A55"/>
    <w:rsid w:val="00585CCA"/>
    <w:rsid w:val="00587AC5"/>
    <w:rsid w:val="00590327"/>
    <w:rsid w:val="005908F6"/>
    <w:rsid w:val="0059257F"/>
    <w:rsid w:val="00592D20"/>
    <w:rsid w:val="00593063"/>
    <w:rsid w:val="00593403"/>
    <w:rsid w:val="00594BE6"/>
    <w:rsid w:val="00595DCF"/>
    <w:rsid w:val="00595FA2"/>
    <w:rsid w:val="00596BF5"/>
    <w:rsid w:val="00596C26"/>
    <w:rsid w:val="00596F53"/>
    <w:rsid w:val="0059774E"/>
    <w:rsid w:val="00597805"/>
    <w:rsid w:val="005A00C3"/>
    <w:rsid w:val="005A091A"/>
    <w:rsid w:val="005A0DB8"/>
    <w:rsid w:val="005A0EE4"/>
    <w:rsid w:val="005A2B3B"/>
    <w:rsid w:val="005A36FA"/>
    <w:rsid w:val="005A4613"/>
    <w:rsid w:val="005A511D"/>
    <w:rsid w:val="005A543E"/>
    <w:rsid w:val="005A6913"/>
    <w:rsid w:val="005A74CE"/>
    <w:rsid w:val="005A74E2"/>
    <w:rsid w:val="005B05AF"/>
    <w:rsid w:val="005B0D61"/>
    <w:rsid w:val="005B1026"/>
    <w:rsid w:val="005B15B0"/>
    <w:rsid w:val="005B196C"/>
    <w:rsid w:val="005B1DD2"/>
    <w:rsid w:val="005B25E3"/>
    <w:rsid w:val="005B2ACE"/>
    <w:rsid w:val="005B3256"/>
    <w:rsid w:val="005B3261"/>
    <w:rsid w:val="005B424C"/>
    <w:rsid w:val="005B44E5"/>
    <w:rsid w:val="005B4611"/>
    <w:rsid w:val="005B4FEE"/>
    <w:rsid w:val="005B6613"/>
    <w:rsid w:val="005B6A38"/>
    <w:rsid w:val="005B6FFD"/>
    <w:rsid w:val="005B792C"/>
    <w:rsid w:val="005B7A45"/>
    <w:rsid w:val="005C0B48"/>
    <w:rsid w:val="005C11B3"/>
    <w:rsid w:val="005C1E74"/>
    <w:rsid w:val="005C2C19"/>
    <w:rsid w:val="005C33CC"/>
    <w:rsid w:val="005C483B"/>
    <w:rsid w:val="005C49D9"/>
    <w:rsid w:val="005C54E4"/>
    <w:rsid w:val="005C5579"/>
    <w:rsid w:val="005C5871"/>
    <w:rsid w:val="005C5F15"/>
    <w:rsid w:val="005C6194"/>
    <w:rsid w:val="005C6AD3"/>
    <w:rsid w:val="005C72A9"/>
    <w:rsid w:val="005C7D7B"/>
    <w:rsid w:val="005D0B80"/>
    <w:rsid w:val="005D2071"/>
    <w:rsid w:val="005D2AFA"/>
    <w:rsid w:val="005D323D"/>
    <w:rsid w:val="005D3825"/>
    <w:rsid w:val="005D3F04"/>
    <w:rsid w:val="005D402A"/>
    <w:rsid w:val="005D4E9C"/>
    <w:rsid w:val="005D4F57"/>
    <w:rsid w:val="005D4F70"/>
    <w:rsid w:val="005D5A19"/>
    <w:rsid w:val="005D661A"/>
    <w:rsid w:val="005D66BA"/>
    <w:rsid w:val="005D6DE5"/>
    <w:rsid w:val="005D7ABA"/>
    <w:rsid w:val="005E04FC"/>
    <w:rsid w:val="005E189F"/>
    <w:rsid w:val="005E1E28"/>
    <w:rsid w:val="005E24C7"/>
    <w:rsid w:val="005E2AF5"/>
    <w:rsid w:val="005E4AA7"/>
    <w:rsid w:val="005E4EA9"/>
    <w:rsid w:val="005E4EBF"/>
    <w:rsid w:val="005E5638"/>
    <w:rsid w:val="005E58AF"/>
    <w:rsid w:val="005E5E2B"/>
    <w:rsid w:val="005E69C8"/>
    <w:rsid w:val="005E6ADD"/>
    <w:rsid w:val="005E6EE0"/>
    <w:rsid w:val="005E7729"/>
    <w:rsid w:val="005E77E7"/>
    <w:rsid w:val="005F149E"/>
    <w:rsid w:val="005F2817"/>
    <w:rsid w:val="005F328C"/>
    <w:rsid w:val="005F3A68"/>
    <w:rsid w:val="005F3E48"/>
    <w:rsid w:val="005F597C"/>
    <w:rsid w:val="005F5F3F"/>
    <w:rsid w:val="005F7441"/>
    <w:rsid w:val="006006EB"/>
    <w:rsid w:val="00600F0F"/>
    <w:rsid w:val="00601AC6"/>
    <w:rsid w:val="0060222B"/>
    <w:rsid w:val="006027B0"/>
    <w:rsid w:val="00603592"/>
    <w:rsid w:val="006043E6"/>
    <w:rsid w:val="006050F3"/>
    <w:rsid w:val="006058B0"/>
    <w:rsid w:val="006058BD"/>
    <w:rsid w:val="00605D85"/>
    <w:rsid w:val="006064AD"/>
    <w:rsid w:val="00606EBA"/>
    <w:rsid w:val="00607184"/>
    <w:rsid w:val="00607255"/>
    <w:rsid w:val="006103F4"/>
    <w:rsid w:val="0061093F"/>
    <w:rsid w:val="00610BD2"/>
    <w:rsid w:val="006115FB"/>
    <w:rsid w:val="00612364"/>
    <w:rsid w:val="006129F2"/>
    <w:rsid w:val="00612ABD"/>
    <w:rsid w:val="00613923"/>
    <w:rsid w:val="0061474A"/>
    <w:rsid w:val="00614DBF"/>
    <w:rsid w:val="00614E7C"/>
    <w:rsid w:val="0061597B"/>
    <w:rsid w:val="00615E4F"/>
    <w:rsid w:val="006165F0"/>
    <w:rsid w:val="00616699"/>
    <w:rsid w:val="006166AE"/>
    <w:rsid w:val="00616959"/>
    <w:rsid w:val="00617F67"/>
    <w:rsid w:val="006204C0"/>
    <w:rsid w:val="006207AB"/>
    <w:rsid w:val="00621013"/>
    <w:rsid w:val="00621605"/>
    <w:rsid w:val="0062315D"/>
    <w:rsid w:val="00624B60"/>
    <w:rsid w:val="00626935"/>
    <w:rsid w:val="0062723D"/>
    <w:rsid w:val="00627255"/>
    <w:rsid w:val="00630782"/>
    <w:rsid w:val="00631376"/>
    <w:rsid w:val="00631657"/>
    <w:rsid w:val="00631725"/>
    <w:rsid w:val="00632159"/>
    <w:rsid w:val="00632996"/>
    <w:rsid w:val="006329B1"/>
    <w:rsid w:val="00634367"/>
    <w:rsid w:val="00634AA7"/>
    <w:rsid w:val="0063784C"/>
    <w:rsid w:val="006407AA"/>
    <w:rsid w:val="00641327"/>
    <w:rsid w:val="0064216A"/>
    <w:rsid w:val="006428A3"/>
    <w:rsid w:val="006435F6"/>
    <w:rsid w:val="00643A67"/>
    <w:rsid w:val="006440D2"/>
    <w:rsid w:val="0064428B"/>
    <w:rsid w:val="00644676"/>
    <w:rsid w:val="00645941"/>
    <w:rsid w:val="00646F0C"/>
    <w:rsid w:val="00647797"/>
    <w:rsid w:val="00647853"/>
    <w:rsid w:val="0065060B"/>
    <w:rsid w:val="00651264"/>
    <w:rsid w:val="0065127F"/>
    <w:rsid w:val="006514F6"/>
    <w:rsid w:val="00651614"/>
    <w:rsid w:val="00651F6F"/>
    <w:rsid w:val="0065209C"/>
    <w:rsid w:val="0065377A"/>
    <w:rsid w:val="0065423D"/>
    <w:rsid w:val="006556C8"/>
    <w:rsid w:val="006557FD"/>
    <w:rsid w:val="00655B73"/>
    <w:rsid w:val="00655C65"/>
    <w:rsid w:val="0065614D"/>
    <w:rsid w:val="006567D0"/>
    <w:rsid w:val="00657749"/>
    <w:rsid w:val="006578FC"/>
    <w:rsid w:val="00657F3D"/>
    <w:rsid w:val="00660454"/>
    <w:rsid w:val="00660A60"/>
    <w:rsid w:val="00661212"/>
    <w:rsid w:val="00661377"/>
    <w:rsid w:val="00661941"/>
    <w:rsid w:val="006625CD"/>
    <w:rsid w:val="0066275A"/>
    <w:rsid w:val="00663261"/>
    <w:rsid w:val="00663FB3"/>
    <w:rsid w:val="006647ED"/>
    <w:rsid w:val="006651AC"/>
    <w:rsid w:val="00666139"/>
    <w:rsid w:val="006664FB"/>
    <w:rsid w:val="00667978"/>
    <w:rsid w:val="00670440"/>
    <w:rsid w:val="00670F76"/>
    <w:rsid w:val="00671205"/>
    <w:rsid w:val="00672864"/>
    <w:rsid w:val="0067289F"/>
    <w:rsid w:val="00672AA7"/>
    <w:rsid w:val="00672B23"/>
    <w:rsid w:val="00672C28"/>
    <w:rsid w:val="00672EF0"/>
    <w:rsid w:val="00672FF6"/>
    <w:rsid w:val="00673D8D"/>
    <w:rsid w:val="006744D4"/>
    <w:rsid w:val="00674949"/>
    <w:rsid w:val="006770B2"/>
    <w:rsid w:val="00677548"/>
    <w:rsid w:val="00680B1B"/>
    <w:rsid w:val="006811E4"/>
    <w:rsid w:val="00681976"/>
    <w:rsid w:val="006822B3"/>
    <w:rsid w:val="00682B6A"/>
    <w:rsid w:val="006831A0"/>
    <w:rsid w:val="00683BA1"/>
    <w:rsid w:val="0068476F"/>
    <w:rsid w:val="00684B1D"/>
    <w:rsid w:val="00685548"/>
    <w:rsid w:val="00685588"/>
    <w:rsid w:val="006855AE"/>
    <w:rsid w:val="0068574E"/>
    <w:rsid w:val="00685FCA"/>
    <w:rsid w:val="00686010"/>
    <w:rsid w:val="006860F8"/>
    <w:rsid w:val="00686CF4"/>
    <w:rsid w:val="00686E33"/>
    <w:rsid w:val="0068750F"/>
    <w:rsid w:val="006902B8"/>
    <w:rsid w:val="00690F3A"/>
    <w:rsid w:val="0069257A"/>
    <w:rsid w:val="00692FB3"/>
    <w:rsid w:val="006931AB"/>
    <w:rsid w:val="00694B21"/>
    <w:rsid w:val="00694F79"/>
    <w:rsid w:val="00695523"/>
    <w:rsid w:val="00695868"/>
    <w:rsid w:val="00695D23"/>
    <w:rsid w:val="00695DFE"/>
    <w:rsid w:val="00696563"/>
    <w:rsid w:val="00696D6B"/>
    <w:rsid w:val="00696EA4"/>
    <w:rsid w:val="006977EA"/>
    <w:rsid w:val="00697C50"/>
    <w:rsid w:val="00697ECD"/>
    <w:rsid w:val="006A0687"/>
    <w:rsid w:val="006A0B2F"/>
    <w:rsid w:val="006A1B5E"/>
    <w:rsid w:val="006A1D01"/>
    <w:rsid w:val="006A1D22"/>
    <w:rsid w:val="006A310F"/>
    <w:rsid w:val="006A33EF"/>
    <w:rsid w:val="006A3EDE"/>
    <w:rsid w:val="006A4013"/>
    <w:rsid w:val="006A4BFB"/>
    <w:rsid w:val="006A4DBF"/>
    <w:rsid w:val="006A4FDB"/>
    <w:rsid w:val="006A5894"/>
    <w:rsid w:val="006A60D3"/>
    <w:rsid w:val="006A630F"/>
    <w:rsid w:val="006A63A2"/>
    <w:rsid w:val="006A6A7A"/>
    <w:rsid w:val="006A6B29"/>
    <w:rsid w:val="006A7B76"/>
    <w:rsid w:val="006A7BB7"/>
    <w:rsid w:val="006B025F"/>
    <w:rsid w:val="006B03C0"/>
    <w:rsid w:val="006B098A"/>
    <w:rsid w:val="006B0BF1"/>
    <w:rsid w:val="006B0D44"/>
    <w:rsid w:val="006B1D8F"/>
    <w:rsid w:val="006B2179"/>
    <w:rsid w:val="006B3E73"/>
    <w:rsid w:val="006B684A"/>
    <w:rsid w:val="006B6983"/>
    <w:rsid w:val="006C091B"/>
    <w:rsid w:val="006C0EB3"/>
    <w:rsid w:val="006C1B6C"/>
    <w:rsid w:val="006C1C81"/>
    <w:rsid w:val="006C24C6"/>
    <w:rsid w:val="006C3A75"/>
    <w:rsid w:val="006C434E"/>
    <w:rsid w:val="006C4FCE"/>
    <w:rsid w:val="006C5805"/>
    <w:rsid w:val="006C5862"/>
    <w:rsid w:val="006C5EA6"/>
    <w:rsid w:val="006C6641"/>
    <w:rsid w:val="006C6E07"/>
    <w:rsid w:val="006C7393"/>
    <w:rsid w:val="006C795E"/>
    <w:rsid w:val="006D18CE"/>
    <w:rsid w:val="006D2DD4"/>
    <w:rsid w:val="006D3192"/>
    <w:rsid w:val="006D467E"/>
    <w:rsid w:val="006D538C"/>
    <w:rsid w:val="006D572E"/>
    <w:rsid w:val="006D5B76"/>
    <w:rsid w:val="006D70CF"/>
    <w:rsid w:val="006D7E27"/>
    <w:rsid w:val="006E11DB"/>
    <w:rsid w:val="006E1310"/>
    <w:rsid w:val="006E1D63"/>
    <w:rsid w:val="006E1E91"/>
    <w:rsid w:val="006E20A2"/>
    <w:rsid w:val="006E23F0"/>
    <w:rsid w:val="006E2F10"/>
    <w:rsid w:val="006E3A1C"/>
    <w:rsid w:val="006E3B2C"/>
    <w:rsid w:val="006E461D"/>
    <w:rsid w:val="006E4946"/>
    <w:rsid w:val="006E50D8"/>
    <w:rsid w:val="006E583A"/>
    <w:rsid w:val="006E6B68"/>
    <w:rsid w:val="006E6BC7"/>
    <w:rsid w:val="006E78C5"/>
    <w:rsid w:val="006E7AD8"/>
    <w:rsid w:val="006F1EE1"/>
    <w:rsid w:val="006F2015"/>
    <w:rsid w:val="006F2443"/>
    <w:rsid w:val="006F2751"/>
    <w:rsid w:val="006F2777"/>
    <w:rsid w:val="006F289B"/>
    <w:rsid w:val="006F2B47"/>
    <w:rsid w:val="006F2B6A"/>
    <w:rsid w:val="006F2C13"/>
    <w:rsid w:val="006F3A2F"/>
    <w:rsid w:val="006F548C"/>
    <w:rsid w:val="006F65A4"/>
    <w:rsid w:val="006F67C8"/>
    <w:rsid w:val="006F6B0E"/>
    <w:rsid w:val="006F6D09"/>
    <w:rsid w:val="006F7447"/>
    <w:rsid w:val="007006A0"/>
    <w:rsid w:val="007006B9"/>
    <w:rsid w:val="007008EF"/>
    <w:rsid w:val="00701653"/>
    <w:rsid w:val="00701740"/>
    <w:rsid w:val="0070208F"/>
    <w:rsid w:val="00702CF9"/>
    <w:rsid w:val="00702D30"/>
    <w:rsid w:val="007038BD"/>
    <w:rsid w:val="007040ED"/>
    <w:rsid w:val="0070562A"/>
    <w:rsid w:val="0070567D"/>
    <w:rsid w:val="0070635D"/>
    <w:rsid w:val="00706797"/>
    <w:rsid w:val="00706EBC"/>
    <w:rsid w:val="00707B39"/>
    <w:rsid w:val="00707EE6"/>
    <w:rsid w:val="00707F3E"/>
    <w:rsid w:val="007105D3"/>
    <w:rsid w:val="00711761"/>
    <w:rsid w:val="00711AF3"/>
    <w:rsid w:val="00712098"/>
    <w:rsid w:val="00712F09"/>
    <w:rsid w:val="0071366B"/>
    <w:rsid w:val="00713DC7"/>
    <w:rsid w:val="00714347"/>
    <w:rsid w:val="0071616F"/>
    <w:rsid w:val="00716E00"/>
    <w:rsid w:val="007175F5"/>
    <w:rsid w:val="00717B9B"/>
    <w:rsid w:val="00720567"/>
    <w:rsid w:val="00720B98"/>
    <w:rsid w:val="0072101F"/>
    <w:rsid w:val="007211AE"/>
    <w:rsid w:val="0072288C"/>
    <w:rsid w:val="007231AC"/>
    <w:rsid w:val="00723424"/>
    <w:rsid w:val="00723FEE"/>
    <w:rsid w:val="00724334"/>
    <w:rsid w:val="0072450E"/>
    <w:rsid w:val="00725315"/>
    <w:rsid w:val="00725327"/>
    <w:rsid w:val="0072589D"/>
    <w:rsid w:val="00726980"/>
    <w:rsid w:val="007269F5"/>
    <w:rsid w:val="0072702B"/>
    <w:rsid w:val="0072767F"/>
    <w:rsid w:val="00731001"/>
    <w:rsid w:val="007317D6"/>
    <w:rsid w:val="00732F44"/>
    <w:rsid w:val="00733247"/>
    <w:rsid w:val="00733371"/>
    <w:rsid w:val="007333B4"/>
    <w:rsid w:val="00733512"/>
    <w:rsid w:val="00733E84"/>
    <w:rsid w:val="0073406B"/>
    <w:rsid w:val="0073440C"/>
    <w:rsid w:val="007347D9"/>
    <w:rsid w:val="00734DE0"/>
    <w:rsid w:val="00734F94"/>
    <w:rsid w:val="007351D6"/>
    <w:rsid w:val="00735662"/>
    <w:rsid w:val="00735899"/>
    <w:rsid w:val="00735D65"/>
    <w:rsid w:val="00736856"/>
    <w:rsid w:val="00736BBF"/>
    <w:rsid w:val="007401EA"/>
    <w:rsid w:val="00740C2B"/>
    <w:rsid w:val="0074100A"/>
    <w:rsid w:val="007410EF"/>
    <w:rsid w:val="00741423"/>
    <w:rsid w:val="00741710"/>
    <w:rsid w:val="00742924"/>
    <w:rsid w:val="00742C61"/>
    <w:rsid w:val="00743C7E"/>
    <w:rsid w:val="0074430E"/>
    <w:rsid w:val="00745100"/>
    <w:rsid w:val="00745177"/>
    <w:rsid w:val="007456FE"/>
    <w:rsid w:val="007459F1"/>
    <w:rsid w:val="00745D8C"/>
    <w:rsid w:val="00746887"/>
    <w:rsid w:val="00746EBA"/>
    <w:rsid w:val="00747007"/>
    <w:rsid w:val="00747087"/>
    <w:rsid w:val="00747405"/>
    <w:rsid w:val="00747EFD"/>
    <w:rsid w:val="007501B9"/>
    <w:rsid w:val="00751C09"/>
    <w:rsid w:val="00751E12"/>
    <w:rsid w:val="00751E99"/>
    <w:rsid w:val="00752393"/>
    <w:rsid w:val="00753092"/>
    <w:rsid w:val="00753BE3"/>
    <w:rsid w:val="007540E1"/>
    <w:rsid w:val="00754119"/>
    <w:rsid w:val="00754361"/>
    <w:rsid w:val="00754403"/>
    <w:rsid w:val="00754B1A"/>
    <w:rsid w:val="00755A2F"/>
    <w:rsid w:val="00755DF8"/>
    <w:rsid w:val="00756B39"/>
    <w:rsid w:val="00756E59"/>
    <w:rsid w:val="00756F9E"/>
    <w:rsid w:val="00757464"/>
    <w:rsid w:val="0076102C"/>
    <w:rsid w:val="007610EC"/>
    <w:rsid w:val="0076147E"/>
    <w:rsid w:val="00761EC1"/>
    <w:rsid w:val="00763A40"/>
    <w:rsid w:val="00763D9A"/>
    <w:rsid w:val="00764DB2"/>
    <w:rsid w:val="00764E82"/>
    <w:rsid w:val="00765195"/>
    <w:rsid w:val="00765748"/>
    <w:rsid w:val="00765DFC"/>
    <w:rsid w:val="007665A5"/>
    <w:rsid w:val="007669DE"/>
    <w:rsid w:val="0077016A"/>
    <w:rsid w:val="007713EF"/>
    <w:rsid w:val="00771E6E"/>
    <w:rsid w:val="00772131"/>
    <w:rsid w:val="0077289E"/>
    <w:rsid w:val="007746E1"/>
    <w:rsid w:val="0077509A"/>
    <w:rsid w:val="00775466"/>
    <w:rsid w:val="007760E6"/>
    <w:rsid w:val="0077715A"/>
    <w:rsid w:val="00777813"/>
    <w:rsid w:val="00777A33"/>
    <w:rsid w:val="00777B3D"/>
    <w:rsid w:val="00777E9E"/>
    <w:rsid w:val="007802D8"/>
    <w:rsid w:val="00780362"/>
    <w:rsid w:val="007808D7"/>
    <w:rsid w:val="0078098F"/>
    <w:rsid w:val="00780E03"/>
    <w:rsid w:val="0078117B"/>
    <w:rsid w:val="00781DBB"/>
    <w:rsid w:val="007820A7"/>
    <w:rsid w:val="007820B4"/>
    <w:rsid w:val="0078287B"/>
    <w:rsid w:val="00783137"/>
    <w:rsid w:val="00784BA2"/>
    <w:rsid w:val="0078514B"/>
    <w:rsid w:val="007853A0"/>
    <w:rsid w:val="007858C8"/>
    <w:rsid w:val="007876A3"/>
    <w:rsid w:val="00787D8F"/>
    <w:rsid w:val="007905C2"/>
    <w:rsid w:val="00790FB0"/>
    <w:rsid w:val="0079294A"/>
    <w:rsid w:val="00793BAB"/>
    <w:rsid w:val="00794265"/>
    <w:rsid w:val="007942D9"/>
    <w:rsid w:val="00794C4C"/>
    <w:rsid w:val="007957F7"/>
    <w:rsid w:val="00796674"/>
    <w:rsid w:val="00796ACF"/>
    <w:rsid w:val="00797184"/>
    <w:rsid w:val="007977DD"/>
    <w:rsid w:val="007A0EA2"/>
    <w:rsid w:val="007A1406"/>
    <w:rsid w:val="007A17F2"/>
    <w:rsid w:val="007A28B8"/>
    <w:rsid w:val="007A34B3"/>
    <w:rsid w:val="007A36B3"/>
    <w:rsid w:val="007A36C8"/>
    <w:rsid w:val="007A4259"/>
    <w:rsid w:val="007A4366"/>
    <w:rsid w:val="007A4B2E"/>
    <w:rsid w:val="007A51B1"/>
    <w:rsid w:val="007A6821"/>
    <w:rsid w:val="007A6C7E"/>
    <w:rsid w:val="007A6D7E"/>
    <w:rsid w:val="007B062C"/>
    <w:rsid w:val="007B0A03"/>
    <w:rsid w:val="007B1722"/>
    <w:rsid w:val="007B18CE"/>
    <w:rsid w:val="007B1DCE"/>
    <w:rsid w:val="007B28F3"/>
    <w:rsid w:val="007B31D6"/>
    <w:rsid w:val="007B3598"/>
    <w:rsid w:val="007B3969"/>
    <w:rsid w:val="007B4B21"/>
    <w:rsid w:val="007B5513"/>
    <w:rsid w:val="007B5715"/>
    <w:rsid w:val="007B5916"/>
    <w:rsid w:val="007B663C"/>
    <w:rsid w:val="007B6FDB"/>
    <w:rsid w:val="007B7F10"/>
    <w:rsid w:val="007C06B1"/>
    <w:rsid w:val="007C078E"/>
    <w:rsid w:val="007C2305"/>
    <w:rsid w:val="007C61E2"/>
    <w:rsid w:val="007C69B2"/>
    <w:rsid w:val="007C6F4B"/>
    <w:rsid w:val="007D0927"/>
    <w:rsid w:val="007D1668"/>
    <w:rsid w:val="007D16D5"/>
    <w:rsid w:val="007D2491"/>
    <w:rsid w:val="007D27BA"/>
    <w:rsid w:val="007D30BC"/>
    <w:rsid w:val="007D3160"/>
    <w:rsid w:val="007D397F"/>
    <w:rsid w:val="007D437D"/>
    <w:rsid w:val="007D44A7"/>
    <w:rsid w:val="007D4DA5"/>
    <w:rsid w:val="007D53CC"/>
    <w:rsid w:val="007D5CEB"/>
    <w:rsid w:val="007D775A"/>
    <w:rsid w:val="007D77B7"/>
    <w:rsid w:val="007D7977"/>
    <w:rsid w:val="007E01EA"/>
    <w:rsid w:val="007E0BCF"/>
    <w:rsid w:val="007E138C"/>
    <w:rsid w:val="007E1649"/>
    <w:rsid w:val="007E206F"/>
    <w:rsid w:val="007E215A"/>
    <w:rsid w:val="007E3330"/>
    <w:rsid w:val="007E3DE2"/>
    <w:rsid w:val="007E3FB4"/>
    <w:rsid w:val="007E4535"/>
    <w:rsid w:val="007E4A00"/>
    <w:rsid w:val="007E4EDC"/>
    <w:rsid w:val="007E5398"/>
    <w:rsid w:val="007E5AFE"/>
    <w:rsid w:val="007E5BB7"/>
    <w:rsid w:val="007E693B"/>
    <w:rsid w:val="007E6E6F"/>
    <w:rsid w:val="007E771A"/>
    <w:rsid w:val="007F061A"/>
    <w:rsid w:val="007F0BDF"/>
    <w:rsid w:val="007F0BED"/>
    <w:rsid w:val="007F0EB1"/>
    <w:rsid w:val="007F2294"/>
    <w:rsid w:val="007F2410"/>
    <w:rsid w:val="007F34C5"/>
    <w:rsid w:val="007F4A51"/>
    <w:rsid w:val="007F4C71"/>
    <w:rsid w:val="007F510E"/>
    <w:rsid w:val="007F5DC6"/>
    <w:rsid w:val="007F6286"/>
    <w:rsid w:val="007F6651"/>
    <w:rsid w:val="007F7E14"/>
    <w:rsid w:val="00800714"/>
    <w:rsid w:val="008008F0"/>
    <w:rsid w:val="0080185E"/>
    <w:rsid w:val="00801940"/>
    <w:rsid w:val="00802F83"/>
    <w:rsid w:val="00803B7F"/>
    <w:rsid w:val="00803C37"/>
    <w:rsid w:val="00805582"/>
    <w:rsid w:val="00805CCD"/>
    <w:rsid w:val="008103A8"/>
    <w:rsid w:val="008104B6"/>
    <w:rsid w:val="0081243E"/>
    <w:rsid w:val="0081364E"/>
    <w:rsid w:val="00813949"/>
    <w:rsid w:val="00815594"/>
    <w:rsid w:val="00815D03"/>
    <w:rsid w:val="00815F61"/>
    <w:rsid w:val="008166FB"/>
    <w:rsid w:val="0081695C"/>
    <w:rsid w:val="00816D6B"/>
    <w:rsid w:val="00816E7E"/>
    <w:rsid w:val="00816F3C"/>
    <w:rsid w:val="00817C14"/>
    <w:rsid w:val="0082009C"/>
    <w:rsid w:val="00820D08"/>
    <w:rsid w:val="008218F9"/>
    <w:rsid w:val="00821981"/>
    <w:rsid w:val="008222F3"/>
    <w:rsid w:val="00823354"/>
    <w:rsid w:val="00823A06"/>
    <w:rsid w:val="00823AD7"/>
    <w:rsid w:val="00824419"/>
    <w:rsid w:val="008258BE"/>
    <w:rsid w:val="00825D4F"/>
    <w:rsid w:val="0082642A"/>
    <w:rsid w:val="0082664B"/>
    <w:rsid w:val="00831CE1"/>
    <w:rsid w:val="008327F0"/>
    <w:rsid w:val="00835A17"/>
    <w:rsid w:val="00836C2C"/>
    <w:rsid w:val="00836E8E"/>
    <w:rsid w:val="008373CA"/>
    <w:rsid w:val="008377BB"/>
    <w:rsid w:val="00837C1B"/>
    <w:rsid w:val="008413E3"/>
    <w:rsid w:val="0084158A"/>
    <w:rsid w:val="00842B55"/>
    <w:rsid w:val="0084447D"/>
    <w:rsid w:val="00844DA6"/>
    <w:rsid w:val="00844F4F"/>
    <w:rsid w:val="008450AD"/>
    <w:rsid w:val="008462E5"/>
    <w:rsid w:val="00846853"/>
    <w:rsid w:val="00846D99"/>
    <w:rsid w:val="00847333"/>
    <w:rsid w:val="008475DC"/>
    <w:rsid w:val="00847D08"/>
    <w:rsid w:val="00850D41"/>
    <w:rsid w:val="008521DE"/>
    <w:rsid w:val="00853237"/>
    <w:rsid w:val="00854BCF"/>
    <w:rsid w:val="008551F2"/>
    <w:rsid w:val="0085538B"/>
    <w:rsid w:val="0085540E"/>
    <w:rsid w:val="0085573F"/>
    <w:rsid w:val="00856468"/>
    <w:rsid w:val="0085695A"/>
    <w:rsid w:val="00856CAD"/>
    <w:rsid w:val="00857B3F"/>
    <w:rsid w:val="008607C3"/>
    <w:rsid w:val="0086086D"/>
    <w:rsid w:val="008609FA"/>
    <w:rsid w:val="00860A4A"/>
    <w:rsid w:val="00861A27"/>
    <w:rsid w:val="00861CEE"/>
    <w:rsid w:val="00861E49"/>
    <w:rsid w:val="00863685"/>
    <w:rsid w:val="0086519E"/>
    <w:rsid w:val="00866FA7"/>
    <w:rsid w:val="00866FD0"/>
    <w:rsid w:val="00870690"/>
    <w:rsid w:val="00870F1E"/>
    <w:rsid w:val="00871105"/>
    <w:rsid w:val="00871A19"/>
    <w:rsid w:val="00871C0F"/>
    <w:rsid w:val="0087252E"/>
    <w:rsid w:val="00872C9C"/>
    <w:rsid w:val="0087421C"/>
    <w:rsid w:val="008747BD"/>
    <w:rsid w:val="00874A5C"/>
    <w:rsid w:val="00874B6A"/>
    <w:rsid w:val="00875868"/>
    <w:rsid w:val="00875F78"/>
    <w:rsid w:val="0087614B"/>
    <w:rsid w:val="0087627B"/>
    <w:rsid w:val="00876CDB"/>
    <w:rsid w:val="00877628"/>
    <w:rsid w:val="00877AFF"/>
    <w:rsid w:val="00880BFB"/>
    <w:rsid w:val="00880EBF"/>
    <w:rsid w:val="00881770"/>
    <w:rsid w:val="008818ED"/>
    <w:rsid w:val="008827A0"/>
    <w:rsid w:val="00882A41"/>
    <w:rsid w:val="008832B3"/>
    <w:rsid w:val="00884480"/>
    <w:rsid w:val="008846BC"/>
    <w:rsid w:val="00886564"/>
    <w:rsid w:val="00886849"/>
    <w:rsid w:val="00886D68"/>
    <w:rsid w:val="00887AB8"/>
    <w:rsid w:val="0089114D"/>
    <w:rsid w:val="00891899"/>
    <w:rsid w:val="00891950"/>
    <w:rsid w:val="00892210"/>
    <w:rsid w:val="008929B6"/>
    <w:rsid w:val="00892F86"/>
    <w:rsid w:val="00893138"/>
    <w:rsid w:val="0089335E"/>
    <w:rsid w:val="00893D3A"/>
    <w:rsid w:val="00894B83"/>
    <w:rsid w:val="00894B94"/>
    <w:rsid w:val="00895C5E"/>
    <w:rsid w:val="00897801"/>
    <w:rsid w:val="00897AE0"/>
    <w:rsid w:val="008A041E"/>
    <w:rsid w:val="008A07D0"/>
    <w:rsid w:val="008A0E98"/>
    <w:rsid w:val="008A1987"/>
    <w:rsid w:val="008A25D9"/>
    <w:rsid w:val="008A2B44"/>
    <w:rsid w:val="008A2B9F"/>
    <w:rsid w:val="008A2BE6"/>
    <w:rsid w:val="008A3213"/>
    <w:rsid w:val="008A41FC"/>
    <w:rsid w:val="008A4D65"/>
    <w:rsid w:val="008A52ED"/>
    <w:rsid w:val="008A5509"/>
    <w:rsid w:val="008A550F"/>
    <w:rsid w:val="008A5835"/>
    <w:rsid w:val="008A5988"/>
    <w:rsid w:val="008A5BFD"/>
    <w:rsid w:val="008A5C94"/>
    <w:rsid w:val="008A70EA"/>
    <w:rsid w:val="008A77C6"/>
    <w:rsid w:val="008B100F"/>
    <w:rsid w:val="008B14AE"/>
    <w:rsid w:val="008B2492"/>
    <w:rsid w:val="008B4637"/>
    <w:rsid w:val="008B4641"/>
    <w:rsid w:val="008B5A18"/>
    <w:rsid w:val="008B6018"/>
    <w:rsid w:val="008B7084"/>
    <w:rsid w:val="008B74F5"/>
    <w:rsid w:val="008B7C8E"/>
    <w:rsid w:val="008B7D41"/>
    <w:rsid w:val="008C0057"/>
    <w:rsid w:val="008C0BBA"/>
    <w:rsid w:val="008C11CA"/>
    <w:rsid w:val="008C1F8D"/>
    <w:rsid w:val="008C20B0"/>
    <w:rsid w:val="008C2C0B"/>
    <w:rsid w:val="008C32C9"/>
    <w:rsid w:val="008C3A25"/>
    <w:rsid w:val="008C3B79"/>
    <w:rsid w:val="008C564F"/>
    <w:rsid w:val="008C60B4"/>
    <w:rsid w:val="008C692D"/>
    <w:rsid w:val="008C710B"/>
    <w:rsid w:val="008C7160"/>
    <w:rsid w:val="008C74AD"/>
    <w:rsid w:val="008C75DC"/>
    <w:rsid w:val="008C7671"/>
    <w:rsid w:val="008D08F4"/>
    <w:rsid w:val="008D1996"/>
    <w:rsid w:val="008D1D68"/>
    <w:rsid w:val="008D3289"/>
    <w:rsid w:val="008D3EF4"/>
    <w:rsid w:val="008D429A"/>
    <w:rsid w:val="008D4B40"/>
    <w:rsid w:val="008D5AC7"/>
    <w:rsid w:val="008D60E9"/>
    <w:rsid w:val="008D6537"/>
    <w:rsid w:val="008D6756"/>
    <w:rsid w:val="008D7AFA"/>
    <w:rsid w:val="008D7E29"/>
    <w:rsid w:val="008E03E8"/>
    <w:rsid w:val="008E08B7"/>
    <w:rsid w:val="008E1B83"/>
    <w:rsid w:val="008E29F4"/>
    <w:rsid w:val="008E2FEC"/>
    <w:rsid w:val="008E33FF"/>
    <w:rsid w:val="008E3CDA"/>
    <w:rsid w:val="008E44D6"/>
    <w:rsid w:val="008E4DE3"/>
    <w:rsid w:val="008E5582"/>
    <w:rsid w:val="008E57B1"/>
    <w:rsid w:val="008E6AAF"/>
    <w:rsid w:val="008E6BBC"/>
    <w:rsid w:val="008E6D28"/>
    <w:rsid w:val="008E6E9D"/>
    <w:rsid w:val="008E6EB6"/>
    <w:rsid w:val="008E7413"/>
    <w:rsid w:val="008E7C33"/>
    <w:rsid w:val="008F0591"/>
    <w:rsid w:val="008F159D"/>
    <w:rsid w:val="008F1B0D"/>
    <w:rsid w:val="008F2873"/>
    <w:rsid w:val="008F2B9B"/>
    <w:rsid w:val="008F2F37"/>
    <w:rsid w:val="008F36EB"/>
    <w:rsid w:val="008F42BB"/>
    <w:rsid w:val="008F42BC"/>
    <w:rsid w:val="008F5A79"/>
    <w:rsid w:val="008F5C0D"/>
    <w:rsid w:val="008F6BF3"/>
    <w:rsid w:val="008F78EA"/>
    <w:rsid w:val="008F7A2C"/>
    <w:rsid w:val="0090016A"/>
    <w:rsid w:val="00900846"/>
    <w:rsid w:val="00900995"/>
    <w:rsid w:val="00900EA8"/>
    <w:rsid w:val="009027D5"/>
    <w:rsid w:val="00903E94"/>
    <w:rsid w:val="00905EC6"/>
    <w:rsid w:val="00911149"/>
    <w:rsid w:val="00911F87"/>
    <w:rsid w:val="00912044"/>
    <w:rsid w:val="009126B9"/>
    <w:rsid w:val="00913945"/>
    <w:rsid w:val="00914113"/>
    <w:rsid w:val="0091454B"/>
    <w:rsid w:val="009145EB"/>
    <w:rsid w:val="009146FF"/>
    <w:rsid w:val="0091487D"/>
    <w:rsid w:val="00914A91"/>
    <w:rsid w:val="00914FC9"/>
    <w:rsid w:val="00915A61"/>
    <w:rsid w:val="0091659E"/>
    <w:rsid w:val="00917307"/>
    <w:rsid w:val="009200A1"/>
    <w:rsid w:val="00920405"/>
    <w:rsid w:val="0092118A"/>
    <w:rsid w:val="00921A4C"/>
    <w:rsid w:val="009225AF"/>
    <w:rsid w:val="009226F1"/>
    <w:rsid w:val="00922F38"/>
    <w:rsid w:val="00924186"/>
    <w:rsid w:val="00924992"/>
    <w:rsid w:val="00924C84"/>
    <w:rsid w:val="009259EC"/>
    <w:rsid w:val="00925DD8"/>
    <w:rsid w:val="009329FE"/>
    <w:rsid w:val="00933855"/>
    <w:rsid w:val="00935412"/>
    <w:rsid w:val="00935683"/>
    <w:rsid w:val="00935FBE"/>
    <w:rsid w:val="00936317"/>
    <w:rsid w:val="00936DAE"/>
    <w:rsid w:val="00936EA1"/>
    <w:rsid w:val="00937137"/>
    <w:rsid w:val="00937701"/>
    <w:rsid w:val="00937BD7"/>
    <w:rsid w:val="00940E13"/>
    <w:rsid w:val="009421C2"/>
    <w:rsid w:val="009423F6"/>
    <w:rsid w:val="009440AE"/>
    <w:rsid w:val="00944AD5"/>
    <w:rsid w:val="0094606B"/>
    <w:rsid w:val="00951ACF"/>
    <w:rsid w:val="00952065"/>
    <w:rsid w:val="00954C1F"/>
    <w:rsid w:val="009556F4"/>
    <w:rsid w:val="00955EFA"/>
    <w:rsid w:val="0095615C"/>
    <w:rsid w:val="009566C2"/>
    <w:rsid w:val="00956BE6"/>
    <w:rsid w:val="00957660"/>
    <w:rsid w:val="00957BB7"/>
    <w:rsid w:val="00960D69"/>
    <w:rsid w:val="00961509"/>
    <w:rsid w:val="00961BAA"/>
    <w:rsid w:val="00961D05"/>
    <w:rsid w:val="00962CCA"/>
    <w:rsid w:val="00963E01"/>
    <w:rsid w:val="00964418"/>
    <w:rsid w:val="0096585E"/>
    <w:rsid w:val="00965BA9"/>
    <w:rsid w:val="0096627C"/>
    <w:rsid w:val="00966E20"/>
    <w:rsid w:val="00966F53"/>
    <w:rsid w:val="00967974"/>
    <w:rsid w:val="00970028"/>
    <w:rsid w:val="00970CCB"/>
    <w:rsid w:val="009714CD"/>
    <w:rsid w:val="00972165"/>
    <w:rsid w:val="00972724"/>
    <w:rsid w:val="009743E3"/>
    <w:rsid w:val="009752BD"/>
    <w:rsid w:val="009763F6"/>
    <w:rsid w:val="00976A07"/>
    <w:rsid w:val="00980152"/>
    <w:rsid w:val="00980B9F"/>
    <w:rsid w:val="00980DF5"/>
    <w:rsid w:val="00980EF2"/>
    <w:rsid w:val="00980FE7"/>
    <w:rsid w:val="009810B7"/>
    <w:rsid w:val="00981378"/>
    <w:rsid w:val="0098200C"/>
    <w:rsid w:val="00982051"/>
    <w:rsid w:val="009823BD"/>
    <w:rsid w:val="0098276F"/>
    <w:rsid w:val="00982A4F"/>
    <w:rsid w:val="00982BE2"/>
    <w:rsid w:val="009833AF"/>
    <w:rsid w:val="00984E34"/>
    <w:rsid w:val="009859A7"/>
    <w:rsid w:val="00985EFE"/>
    <w:rsid w:val="00987522"/>
    <w:rsid w:val="00987A70"/>
    <w:rsid w:val="00991659"/>
    <w:rsid w:val="009916F3"/>
    <w:rsid w:val="00991EC0"/>
    <w:rsid w:val="00992054"/>
    <w:rsid w:val="009922B6"/>
    <w:rsid w:val="00992418"/>
    <w:rsid w:val="009932F6"/>
    <w:rsid w:val="0099363B"/>
    <w:rsid w:val="009937DA"/>
    <w:rsid w:val="00993CDC"/>
    <w:rsid w:val="00993D1E"/>
    <w:rsid w:val="00993E00"/>
    <w:rsid w:val="00994FAF"/>
    <w:rsid w:val="00995239"/>
    <w:rsid w:val="00995314"/>
    <w:rsid w:val="00995A23"/>
    <w:rsid w:val="00995F8F"/>
    <w:rsid w:val="00996781"/>
    <w:rsid w:val="009A0647"/>
    <w:rsid w:val="009A0C0B"/>
    <w:rsid w:val="009A12E5"/>
    <w:rsid w:val="009A27B1"/>
    <w:rsid w:val="009A36D3"/>
    <w:rsid w:val="009A3B9E"/>
    <w:rsid w:val="009A4122"/>
    <w:rsid w:val="009A416A"/>
    <w:rsid w:val="009A7386"/>
    <w:rsid w:val="009A7BBC"/>
    <w:rsid w:val="009A7CA6"/>
    <w:rsid w:val="009A7CC7"/>
    <w:rsid w:val="009A7DED"/>
    <w:rsid w:val="009B005F"/>
    <w:rsid w:val="009B0FA5"/>
    <w:rsid w:val="009B122A"/>
    <w:rsid w:val="009B1D32"/>
    <w:rsid w:val="009B244B"/>
    <w:rsid w:val="009B279D"/>
    <w:rsid w:val="009B30D4"/>
    <w:rsid w:val="009B35AB"/>
    <w:rsid w:val="009B49C5"/>
    <w:rsid w:val="009B6509"/>
    <w:rsid w:val="009B6B14"/>
    <w:rsid w:val="009B731E"/>
    <w:rsid w:val="009C017A"/>
    <w:rsid w:val="009C05B2"/>
    <w:rsid w:val="009C0C24"/>
    <w:rsid w:val="009C0D7B"/>
    <w:rsid w:val="009C0DF3"/>
    <w:rsid w:val="009C1D2E"/>
    <w:rsid w:val="009C266F"/>
    <w:rsid w:val="009C2EDC"/>
    <w:rsid w:val="009C2FD5"/>
    <w:rsid w:val="009C3A94"/>
    <w:rsid w:val="009C4EA1"/>
    <w:rsid w:val="009C579A"/>
    <w:rsid w:val="009C5CFD"/>
    <w:rsid w:val="009C5F55"/>
    <w:rsid w:val="009C6282"/>
    <w:rsid w:val="009C6EE3"/>
    <w:rsid w:val="009C7AF6"/>
    <w:rsid w:val="009D020A"/>
    <w:rsid w:val="009D0E0B"/>
    <w:rsid w:val="009D1322"/>
    <w:rsid w:val="009D15D8"/>
    <w:rsid w:val="009D1CAD"/>
    <w:rsid w:val="009D2584"/>
    <w:rsid w:val="009D261F"/>
    <w:rsid w:val="009D4137"/>
    <w:rsid w:val="009D43A0"/>
    <w:rsid w:val="009D49A0"/>
    <w:rsid w:val="009D5193"/>
    <w:rsid w:val="009D5B26"/>
    <w:rsid w:val="009D6279"/>
    <w:rsid w:val="009E0186"/>
    <w:rsid w:val="009E04C8"/>
    <w:rsid w:val="009E0674"/>
    <w:rsid w:val="009E1B22"/>
    <w:rsid w:val="009E223A"/>
    <w:rsid w:val="009E328F"/>
    <w:rsid w:val="009E329B"/>
    <w:rsid w:val="009E3994"/>
    <w:rsid w:val="009E3B02"/>
    <w:rsid w:val="009E3EFF"/>
    <w:rsid w:val="009E4E5A"/>
    <w:rsid w:val="009E5BE7"/>
    <w:rsid w:val="009E5DB7"/>
    <w:rsid w:val="009E79FC"/>
    <w:rsid w:val="009F0AD2"/>
    <w:rsid w:val="009F1865"/>
    <w:rsid w:val="009F1932"/>
    <w:rsid w:val="009F19BC"/>
    <w:rsid w:val="009F19F5"/>
    <w:rsid w:val="009F2502"/>
    <w:rsid w:val="009F254F"/>
    <w:rsid w:val="009F2B4E"/>
    <w:rsid w:val="009F49A5"/>
    <w:rsid w:val="009F4EB0"/>
    <w:rsid w:val="009F5486"/>
    <w:rsid w:val="009F642F"/>
    <w:rsid w:val="009F6608"/>
    <w:rsid w:val="009F7053"/>
    <w:rsid w:val="009F77CB"/>
    <w:rsid w:val="009F7AD0"/>
    <w:rsid w:val="009F7EA0"/>
    <w:rsid w:val="00A00AA3"/>
    <w:rsid w:val="00A0101E"/>
    <w:rsid w:val="00A01E0A"/>
    <w:rsid w:val="00A02263"/>
    <w:rsid w:val="00A02BE8"/>
    <w:rsid w:val="00A03E89"/>
    <w:rsid w:val="00A06598"/>
    <w:rsid w:val="00A06C81"/>
    <w:rsid w:val="00A07642"/>
    <w:rsid w:val="00A10073"/>
    <w:rsid w:val="00A10894"/>
    <w:rsid w:val="00A116E6"/>
    <w:rsid w:val="00A13294"/>
    <w:rsid w:val="00A13311"/>
    <w:rsid w:val="00A14BF5"/>
    <w:rsid w:val="00A15523"/>
    <w:rsid w:val="00A15F2F"/>
    <w:rsid w:val="00A1652D"/>
    <w:rsid w:val="00A174F8"/>
    <w:rsid w:val="00A175B9"/>
    <w:rsid w:val="00A17780"/>
    <w:rsid w:val="00A20250"/>
    <w:rsid w:val="00A20C46"/>
    <w:rsid w:val="00A21B41"/>
    <w:rsid w:val="00A2261D"/>
    <w:rsid w:val="00A22CD6"/>
    <w:rsid w:val="00A23665"/>
    <w:rsid w:val="00A24017"/>
    <w:rsid w:val="00A24736"/>
    <w:rsid w:val="00A24EBE"/>
    <w:rsid w:val="00A25098"/>
    <w:rsid w:val="00A25575"/>
    <w:rsid w:val="00A25DBC"/>
    <w:rsid w:val="00A2606A"/>
    <w:rsid w:val="00A26F38"/>
    <w:rsid w:val="00A27291"/>
    <w:rsid w:val="00A27540"/>
    <w:rsid w:val="00A27864"/>
    <w:rsid w:val="00A3043E"/>
    <w:rsid w:val="00A308F1"/>
    <w:rsid w:val="00A30FC0"/>
    <w:rsid w:val="00A33F3A"/>
    <w:rsid w:val="00A345B2"/>
    <w:rsid w:val="00A35347"/>
    <w:rsid w:val="00A353A4"/>
    <w:rsid w:val="00A3600B"/>
    <w:rsid w:val="00A3630A"/>
    <w:rsid w:val="00A377F8"/>
    <w:rsid w:val="00A378AA"/>
    <w:rsid w:val="00A40429"/>
    <w:rsid w:val="00A40510"/>
    <w:rsid w:val="00A407CE"/>
    <w:rsid w:val="00A410FE"/>
    <w:rsid w:val="00A4130C"/>
    <w:rsid w:val="00A41485"/>
    <w:rsid w:val="00A41DF8"/>
    <w:rsid w:val="00A4279D"/>
    <w:rsid w:val="00A43168"/>
    <w:rsid w:val="00A43517"/>
    <w:rsid w:val="00A436CB"/>
    <w:rsid w:val="00A44110"/>
    <w:rsid w:val="00A453B6"/>
    <w:rsid w:val="00A45F1F"/>
    <w:rsid w:val="00A45FC6"/>
    <w:rsid w:val="00A4721D"/>
    <w:rsid w:val="00A476EC"/>
    <w:rsid w:val="00A47825"/>
    <w:rsid w:val="00A50073"/>
    <w:rsid w:val="00A517DF"/>
    <w:rsid w:val="00A53A4A"/>
    <w:rsid w:val="00A541D7"/>
    <w:rsid w:val="00A54F9F"/>
    <w:rsid w:val="00A54FED"/>
    <w:rsid w:val="00A551DC"/>
    <w:rsid w:val="00A555D6"/>
    <w:rsid w:val="00A55907"/>
    <w:rsid w:val="00A55CFF"/>
    <w:rsid w:val="00A56273"/>
    <w:rsid w:val="00A5655F"/>
    <w:rsid w:val="00A5710F"/>
    <w:rsid w:val="00A57A22"/>
    <w:rsid w:val="00A57C8D"/>
    <w:rsid w:val="00A60853"/>
    <w:rsid w:val="00A6088D"/>
    <w:rsid w:val="00A60B58"/>
    <w:rsid w:val="00A60EB7"/>
    <w:rsid w:val="00A61B12"/>
    <w:rsid w:val="00A62C36"/>
    <w:rsid w:val="00A62D3D"/>
    <w:rsid w:val="00A62D4A"/>
    <w:rsid w:val="00A630DE"/>
    <w:rsid w:val="00A64699"/>
    <w:rsid w:val="00A6526A"/>
    <w:rsid w:val="00A661CF"/>
    <w:rsid w:val="00A665C5"/>
    <w:rsid w:val="00A67391"/>
    <w:rsid w:val="00A67F16"/>
    <w:rsid w:val="00A701B0"/>
    <w:rsid w:val="00A71503"/>
    <w:rsid w:val="00A738E3"/>
    <w:rsid w:val="00A73A8A"/>
    <w:rsid w:val="00A73F64"/>
    <w:rsid w:val="00A74A05"/>
    <w:rsid w:val="00A74BF0"/>
    <w:rsid w:val="00A7573B"/>
    <w:rsid w:val="00A767C5"/>
    <w:rsid w:val="00A81335"/>
    <w:rsid w:val="00A8140C"/>
    <w:rsid w:val="00A81563"/>
    <w:rsid w:val="00A82919"/>
    <w:rsid w:val="00A82FC2"/>
    <w:rsid w:val="00A83208"/>
    <w:rsid w:val="00A83CE2"/>
    <w:rsid w:val="00A85AFD"/>
    <w:rsid w:val="00A862F1"/>
    <w:rsid w:val="00A875D0"/>
    <w:rsid w:val="00A87A9B"/>
    <w:rsid w:val="00A904F4"/>
    <w:rsid w:val="00A906B4"/>
    <w:rsid w:val="00A90C98"/>
    <w:rsid w:val="00A91058"/>
    <w:rsid w:val="00A93A33"/>
    <w:rsid w:val="00A945B9"/>
    <w:rsid w:val="00A94F3B"/>
    <w:rsid w:val="00A94F85"/>
    <w:rsid w:val="00A95F04"/>
    <w:rsid w:val="00A95F2A"/>
    <w:rsid w:val="00A967DD"/>
    <w:rsid w:val="00A97122"/>
    <w:rsid w:val="00AA09DF"/>
    <w:rsid w:val="00AA125B"/>
    <w:rsid w:val="00AA1C0E"/>
    <w:rsid w:val="00AA21FF"/>
    <w:rsid w:val="00AA3CEE"/>
    <w:rsid w:val="00AA47D3"/>
    <w:rsid w:val="00AA4AE9"/>
    <w:rsid w:val="00AA4F5E"/>
    <w:rsid w:val="00AA56A6"/>
    <w:rsid w:val="00AA66D0"/>
    <w:rsid w:val="00AA70F8"/>
    <w:rsid w:val="00AA7FB8"/>
    <w:rsid w:val="00AB053F"/>
    <w:rsid w:val="00AB08E3"/>
    <w:rsid w:val="00AB1C47"/>
    <w:rsid w:val="00AB210B"/>
    <w:rsid w:val="00AB2DDF"/>
    <w:rsid w:val="00AB34B4"/>
    <w:rsid w:val="00AB3D11"/>
    <w:rsid w:val="00AB4147"/>
    <w:rsid w:val="00AB5A08"/>
    <w:rsid w:val="00AB6780"/>
    <w:rsid w:val="00AB70EA"/>
    <w:rsid w:val="00AB7E30"/>
    <w:rsid w:val="00AB7F86"/>
    <w:rsid w:val="00AC0FE4"/>
    <w:rsid w:val="00AC1294"/>
    <w:rsid w:val="00AC12AB"/>
    <w:rsid w:val="00AC23DE"/>
    <w:rsid w:val="00AC2FF6"/>
    <w:rsid w:val="00AC34AC"/>
    <w:rsid w:val="00AC559A"/>
    <w:rsid w:val="00AC5BA3"/>
    <w:rsid w:val="00AC5C2B"/>
    <w:rsid w:val="00AC60F7"/>
    <w:rsid w:val="00AC64C0"/>
    <w:rsid w:val="00AC7275"/>
    <w:rsid w:val="00AC7FA6"/>
    <w:rsid w:val="00AD03BE"/>
    <w:rsid w:val="00AD06F2"/>
    <w:rsid w:val="00AD2344"/>
    <w:rsid w:val="00AD2EC6"/>
    <w:rsid w:val="00AD345B"/>
    <w:rsid w:val="00AD3832"/>
    <w:rsid w:val="00AD389B"/>
    <w:rsid w:val="00AD49B6"/>
    <w:rsid w:val="00AD505B"/>
    <w:rsid w:val="00AD5E3E"/>
    <w:rsid w:val="00AD5EA1"/>
    <w:rsid w:val="00AD6812"/>
    <w:rsid w:val="00AD713B"/>
    <w:rsid w:val="00AD73DB"/>
    <w:rsid w:val="00AD7E1F"/>
    <w:rsid w:val="00AE0898"/>
    <w:rsid w:val="00AE0CB6"/>
    <w:rsid w:val="00AE235A"/>
    <w:rsid w:val="00AE2996"/>
    <w:rsid w:val="00AE4219"/>
    <w:rsid w:val="00AE492A"/>
    <w:rsid w:val="00AE5425"/>
    <w:rsid w:val="00AE5F47"/>
    <w:rsid w:val="00AE64A0"/>
    <w:rsid w:val="00AE7A49"/>
    <w:rsid w:val="00AF1087"/>
    <w:rsid w:val="00AF1F10"/>
    <w:rsid w:val="00AF2A4D"/>
    <w:rsid w:val="00AF362D"/>
    <w:rsid w:val="00AF387B"/>
    <w:rsid w:val="00AF3D5B"/>
    <w:rsid w:val="00AF43A9"/>
    <w:rsid w:val="00AF453B"/>
    <w:rsid w:val="00AF56AC"/>
    <w:rsid w:val="00AF5733"/>
    <w:rsid w:val="00AF612C"/>
    <w:rsid w:val="00AF6669"/>
    <w:rsid w:val="00AF71B2"/>
    <w:rsid w:val="00AF729B"/>
    <w:rsid w:val="00AF7520"/>
    <w:rsid w:val="00B00B8F"/>
    <w:rsid w:val="00B00D48"/>
    <w:rsid w:val="00B01CDD"/>
    <w:rsid w:val="00B02944"/>
    <w:rsid w:val="00B031BF"/>
    <w:rsid w:val="00B03433"/>
    <w:rsid w:val="00B03736"/>
    <w:rsid w:val="00B03DE3"/>
    <w:rsid w:val="00B0421A"/>
    <w:rsid w:val="00B05412"/>
    <w:rsid w:val="00B0562A"/>
    <w:rsid w:val="00B0577E"/>
    <w:rsid w:val="00B05AA0"/>
    <w:rsid w:val="00B05BD0"/>
    <w:rsid w:val="00B05EF6"/>
    <w:rsid w:val="00B069E2"/>
    <w:rsid w:val="00B07A92"/>
    <w:rsid w:val="00B1103F"/>
    <w:rsid w:val="00B1155A"/>
    <w:rsid w:val="00B11F1D"/>
    <w:rsid w:val="00B12453"/>
    <w:rsid w:val="00B1348D"/>
    <w:rsid w:val="00B138DF"/>
    <w:rsid w:val="00B13D33"/>
    <w:rsid w:val="00B13DF5"/>
    <w:rsid w:val="00B141F5"/>
    <w:rsid w:val="00B15A9A"/>
    <w:rsid w:val="00B17643"/>
    <w:rsid w:val="00B1771F"/>
    <w:rsid w:val="00B17A53"/>
    <w:rsid w:val="00B17CBF"/>
    <w:rsid w:val="00B17D5E"/>
    <w:rsid w:val="00B21422"/>
    <w:rsid w:val="00B21DEB"/>
    <w:rsid w:val="00B22141"/>
    <w:rsid w:val="00B24251"/>
    <w:rsid w:val="00B2439B"/>
    <w:rsid w:val="00B247FE"/>
    <w:rsid w:val="00B24959"/>
    <w:rsid w:val="00B2515B"/>
    <w:rsid w:val="00B25944"/>
    <w:rsid w:val="00B25CDD"/>
    <w:rsid w:val="00B27668"/>
    <w:rsid w:val="00B27765"/>
    <w:rsid w:val="00B30E35"/>
    <w:rsid w:val="00B312CE"/>
    <w:rsid w:val="00B320C4"/>
    <w:rsid w:val="00B32277"/>
    <w:rsid w:val="00B32B97"/>
    <w:rsid w:val="00B339ED"/>
    <w:rsid w:val="00B33AD8"/>
    <w:rsid w:val="00B341DE"/>
    <w:rsid w:val="00B34296"/>
    <w:rsid w:val="00B3562F"/>
    <w:rsid w:val="00B35E25"/>
    <w:rsid w:val="00B36A3A"/>
    <w:rsid w:val="00B373AC"/>
    <w:rsid w:val="00B37F8E"/>
    <w:rsid w:val="00B4005D"/>
    <w:rsid w:val="00B4006A"/>
    <w:rsid w:val="00B4068B"/>
    <w:rsid w:val="00B407CB"/>
    <w:rsid w:val="00B40931"/>
    <w:rsid w:val="00B40B65"/>
    <w:rsid w:val="00B40F34"/>
    <w:rsid w:val="00B41A73"/>
    <w:rsid w:val="00B41D37"/>
    <w:rsid w:val="00B42E9B"/>
    <w:rsid w:val="00B4306C"/>
    <w:rsid w:val="00B431F1"/>
    <w:rsid w:val="00B4343B"/>
    <w:rsid w:val="00B439EA"/>
    <w:rsid w:val="00B44147"/>
    <w:rsid w:val="00B441E9"/>
    <w:rsid w:val="00B44AF8"/>
    <w:rsid w:val="00B45A25"/>
    <w:rsid w:val="00B45BE1"/>
    <w:rsid w:val="00B45C81"/>
    <w:rsid w:val="00B46A61"/>
    <w:rsid w:val="00B47B45"/>
    <w:rsid w:val="00B50DFE"/>
    <w:rsid w:val="00B526C0"/>
    <w:rsid w:val="00B52EC1"/>
    <w:rsid w:val="00B54367"/>
    <w:rsid w:val="00B54533"/>
    <w:rsid w:val="00B5468C"/>
    <w:rsid w:val="00B55FD1"/>
    <w:rsid w:val="00B56ECE"/>
    <w:rsid w:val="00B573D2"/>
    <w:rsid w:val="00B61941"/>
    <w:rsid w:val="00B62188"/>
    <w:rsid w:val="00B64AD5"/>
    <w:rsid w:val="00B657F8"/>
    <w:rsid w:val="00B65CE4"/>
    <w:rsid w:val="00B661AD"/>
    <w:rsid w:val="00B661FF"/>
    <w:rsid w:val="00B6624F"/>
    <w:rsid w:val="00B6640F"/>
    <w:rsid w:val="00B66AF4"/>
    <w:rsid w:val="00B66E06"/>
    <w:rsid w:val="00B70039"/>
    <w:rsid w:val="00B70123"/>
    <w:rsid w:val="00B70635"/>
    <w:rsid w:val="00B70C9E"/>
    <w:rsid w:val="00B71EE5"/>
    <w:rsid w:val="00B72712"/>
    <w:rsid w:val="00B737C9"/>
    <w:rsid w:val="00B73D65"/>
    <w:rsid w:val="00B73F7D"/>
    <w:rsid w:val="00B74BE7"/>
    <w:rsid w:val="00B74C18"/>
    <w:rsid w:val="00B74C7C"/>
    <w:rsid w:val="00B755D1"/>
    <w:rsid w:val="00B76541"/>
    <w:rsid w:val="00B76AF9"/>
    <w:rsid w:val="00B76D2A"/>
    <w:rsid w:val="00B77C3A"/>
    <w:rsid w:val="00B807D7"/>
    <w:rsid w:val="00B813E1"/>
    <w:rsid w:val="00B8194E"/>
    <w:rsid w:val="00B81B27"/>
    <w:rsid w:val="00B8218C"/>
    <w:rsid w:val="00B821FB"/>
    <w:rsid w:val="00B84368"/>
    <w:rsid w:val="00B84D8E"/>
    <w:rsid w:val="00B85191"/>
    <w:rsid w:val="00B8670E"/>
    <w:rsid w:val="00B8697E"/>
    <w:rsid w:val="00B87309"/>
    <w:rsid w:val="00B87319"/>
    <w:rsid w:val="00B879AE"/>
    <w:rsid w:val="00B90056"/>
    <w:rsid w:val="00B902D3"/>
    <w:rsid w:val="00B90A83"/>
    <w:rsid w:val="00B9249B"/>
    <w:rsid w:val="00B92C7F"/>
    <w:rsid w:val="00B92D4B"/>
    <w:rsid w:val="00B9304B"/>
    <w:rsid w:val="00B93611"/>
    <w:rsid w:val="00B942C7"/>
    <w:rsid w:val="00B9718E"/>
    <w:rsid w:val="00BA06C5"/>
    <w:rsid w:val="00BA0EB2"/>
    <w:rsid w:val="00BA14E8"/>
    <w:rsid w:val="00BA150D"/>
    <w:rsid w:val="00BA152E"/>
    <w:rsid w:val="00BA15B2"/>
    <w:rsid w:val="00BA1624"/>
    <w:rsid w:val="00BA2883"/>
    <w:rsid w:val="00BA28F6"/>
    <w:rsid w:val="00BA2E48"/>
    <w:rsid w:val="00BA446B"/>
    <w:rsid w:val="00BA4E0C"/>
    <w:rsid w:val="00BA58DA"/>
    <w:rsid w:val="00BA6725"/>
    <w:rsid w:val="00BA6B95"/>
    <w:rsid w:val="00BA71F1"/>
    <w:rsid w:val="00BA7830"/>
    <w:rsid w:val="00BA7ADE"/>
    <w:rsid w:val="00BB2B19"/>
    <w:rsid w:val="00BB2E4F"/>
    <w:rsid w:val="00BB2E8D"/>
    <w:rsid w:val="00BB31A3"/>
    <w:rsid w:val="00BB31CE"/>
    <w:rsid w:val="00BB372D"/>
    <w:rsid w:val="00BB4546"/>
    <w:rsid w:val="00BB514B"/>
    <w:rsid w:val="00BB53AC"/>
    <w:rsid w:val="00BB56C9"/>
    <w:rsid w:val="00BB59CE"/>
    <w:rsid w:val="00BB68BE"/>
    <w:rsid w:val="00BB6BCD"/>
    <w:rsid w:val="00BB738A"/>
    <w:rsid w:val="00BB7A6D"/>
    <w:rsid w:val="00BC09F5"/>
    <w:rsid w:val="00BC1959"/>
    <w:rsid w:val="00BC205A"/>
    <w:rsid w:val="00BC287A"/>
    <w:rsid w:val="00BC3427"/>
    <w:rsid w:val="00BC368F"/>
    <w:rsid w:val="00BC3AC0"/>
    <w:rsid w:val="00BC4597"/>
    <w:rsid w:val="00BC4CED"/>
    <w:rsid w:val="00BC5087"/>
    <w:rsid w:val="00BC59A4"/>
    <w:rsid w:val="00BC7765"/>
    <w:rsid w:val="00BD041E"/>
    <w:rsid w:val="00BD085D"/>
    <w:rsid w:val="00BD0983"/>
    <w:rsid w:val="00BD239B"/>
    <w:rsid w:val="00BD251B"/>
    <w:rsid w:val="00BD2DFF"/>
    <w:rsid w:val="00BD31D5"/>
    <w:rsid w:val="00BD3C66"/>
    <w:rsid w:val="00BD4E3C"/>
    <w:rsid w:val="00BD4FC8"/>
    <w:rsid w:val="00BD5C82"/>
    <w:rsid w:val="00BD616C"/>
    <w:rsid w:val="00BD632B"/>
    <w:rsid w:val="00BD6B90"/>
    <w:rsid w:val="00BD74DE"/>
    <w:rsid w:val="00BD7D97"/>
    <w:rsid w:val="00BE2BBD"/>
    <w:rsid w:val="00BE303F"/>
    <w:rsid w:val="00BE3D74"/>
    <w:rsid w:val="00BE4625"/>
    <w:rsid w:val="00BE4CBF"/>
    <w:rsid w:val="00BE511E"/>
    <w:rsid w:val="00BE5211"/>
    <w:rsid w:val="00BE56B5"/>
    <w:rsid w:val="00BE6A76"/>
    <w:rsid w:val="00BE6F08"/>
    <w:rsid w:val="00BE704D"/>
    <w:rsid w:val="00BE72BD"/>
    <w:rsid w:val="00BE7FEB"/>
    <w:rsid w:val="00BF00DD"/>
    <w:rsid w:val="00BF1640"/>
    <w:rsid w:val="00BF47A4"/>
    <w:rsid w:val="00BF4A1A"/>
    <w:rsid w:val="00BF4B71"/>
    <w:rsid w:val="00BF5459"/>
    <w:rsid w:val="00BF57B6"/>
    <w:rsid w:val="00BF60C0"/>
    <w:rsid w:val="00BF613A"/>
    <w:rsid w:val="00BF69B6"/>
    <w:rsid w:val="00BF6B28"/>
    <w:rsid w:val="00BF7632"/>
    <w:rsid w:val="00BF7CF5"/>
    <w:rsid w:val="00C00E36"/>
    <w:rsid w:val="00C02224"/>
    <w:rsid w:val="00C02CBD"/>
    <w:rsid w:val="00C03319"/>
    <w:rsid w:val="00C035D2"/>
    <w:rsid w:val="00C0391E"/>
    <w:rsid w:val="00C03D9A"/>
    <w:rsid w:val="00C03E14"/>
    <w:rsid w:val="00C03FC2"/>
    <w:rsid w:val="00C04619"/>
    <w:rsid w:val="00C0594C"/>
    <w:rsid w:val="00C05ACE"/>
    <w:rsid w:val="00C06477"/>
    <w:rsid w:val="00C06AA4"/>
    <w:rsid w:val="00C0766F"/>
    <w:rsid w:val="00C10558"/>
    <w:rsid w:val="00C11329"/>
    <w:rsid w:val="00C11445"/>
    <w:rsid w:val="00C117A4"/>
    <w:rsid w:val="00C12319"/>
    <w:rsid w:val="00C124E0"/>
    <w:rsid w:val="00C12570"/>
    <w:rsid w:val="00C126BA"/>
    <w:rsid w:val="00C126D9"/>
    <w:rsid w:val="00C14045"/>
    <w:rsid w:val="00C14831"/>
    <w:rsid w:val="00C1533A"/>
    <w:rsid w:val="00C16D6F"/>
    <w:rsid w:val="00C170D7"/>
    <w:rsid w:val="00C175AE"/>
    <w:rsid w:val="00C17DD3"/>
    <w:rsid w:val="00C20D03"/>
    <w:rsid w:val="00C20D7D"/>
    <w:rsid w:val="00C21CF7"/>
    <w:rsid w:val="00C227BE"/>
    <w:rsid w:val="00C2326B"/>
    <w:rsid w:val="00C23407"/>
    <w:rsid w:val="00C23A32"/>
    <w:rsid w:val="00C246DD"/>
    <w:rsid w:val="00C24E3F"/>
    <w:rsid w:val="00C256A2"/>
    <w:rsid w:val="00C25E28"/>
    <w:rsid w:val="00C26897"/>
    <w:rsid w:val="00C26ACE"/>
    <w:rsid w:val="00C27625"/>
    <w:rsid w:val="00C27FCB"/>
    <w:rsid w:val="00C3015D"/>
    <w:rsid w:val="00C3056C"/>
    <w:rsid w:val="00C306E0"/>
    <w:rsid w:val="00C30832"/>
    <w:rsid w:val="00C30B6E"/>
    <w:rsid w:val="00C30F22"/>
    <w:rsid w:val="00C31041"/>
    <w:rsid w:val="00C31401"/>
    <w:rsid w:val="00C31646"/>
    <w:rsid w:val="00C319DD"/>
    <w:rsid w:val="00C31D3D"/>
    <w:rsid w:val="00C31D76"/>
    <w:rsid w:val="00C31E01"/>
    <w:rsid w:val="00C31FA6"/>
    <w:rsid w:val="00C3368C"/>
    <w:rsid w:val="00C33AE8"/>
    <w:rsid w:val="00C341E2"/>
    <w:rsid w:val="00C34247"/>
    <w:rsid w:val="00C34C62"/>
    <w:rsid w:val="00C35349"/>
    <w:rsid w:val="00C357BC"/>
    <w:rsid w:val="00C36522"/>
    <w:rsid w:val="00C41967"/>
    <w:rsid w:val="00C41A90"/>
    <w:rsid w:val="00C42056"/>
    <w:rsid w:val="00C425F8"/>
    <w:rsid w:val="00C43236"/>
    <w:rsid w:val="00C43321"/>
    <w:rsid w:val="00C43560"/>
    <w:rsid w:val="00C43BBF"/>
    <w:rsid w:val="00C43CD1"/>
    <w:rsid w:val="00C43DB9"/>
    <w:rsid w:val="00C445FD"/>
    <w:rsid w:val="00C44A9C"/>
    <w:rsid w:val="00C45200"/>
    <w:rsid w:val="00C45D78"/>
    <w:rsid w:val="00C46737"/>
    <w:rsid w:val="00C46ACD"/>
    <w:rsid w:val="00C4700D"/>
    <w:rsid w:val="00C47BA0"/>
    <w:rsid w:val="00C47BBF"/>
    <w:rsid w:val="00C50895"/>
    <w:rsid w:val="00C50AE3"/>
    <w:rsid w:val="00C510DF"/>
    <w:rsid w:val="00C51FFB"/>
    <w:rsid w:val="00C52518"/>
    <w:rsid w:val="00C5259D"/>
    <w:rsid w:val="00C53611"/>
    <w:rsid w:val="00C536FF"/>
    <w:rsid w:val="00C5393B"/>
    <w:rsid w:val="00C5442A"/>
    <w:rsid w:val="00C5472A"/>
    <w:rsid w:val="00C55B8B"/>
    <w:rsid w:val="00C55FA5"/>
    <w:rsid w:val="00C566C9"/>
    <w:rsid w:val="00C570F1"/>
    <w:rsid w:val="00C60093"/>
    <w:rsid w:val="00C6074F"/>
    <w:rsid w:val="00C60FDA"/>
    <w:rsid w:val="00C612E2"/>
    <w:rsid w:val="00C61C89"/>
    <w:rsid w:val="00C6263B"/>
    <w:rsid w:val="00C62CD3"/>
    <w:rsid w:val="00C6306C"/>
    <w:rsid w:val="00C63A78"/>
    <w:rsid w:val="00C64444"/>
    <w:rsid w:val="00C645A7"/>
    <w:rsid w:val="00C650FD"/>
    <w:rsid w:val="00C65855"/>
    <w:rsid w:val="00C66BCF"/>
    <w:rsid w:val="00C66DB6"/>
    <w:rsid w:val="00C670A5"/>
    <w:rsid w:val="00C670E3"/>
    <w:rsid w:val="00C67CE1"/>
    <w:rsid w:val="00C70062"/>
    <w:rsid w:val="00C7053C"/>
    <w:rsid w:val="00C70820"/>
    <w:rsid w:val="00C70952"/>
    <w:rsid w:val="00C70BA8"/>
    <w:rsid w:val="00C70FEA"/>
    <w:rsid w:val="00C71236"/>
    <w:rsid w:val="00C723ED"/>
    <w:rsid w:val="00C726EC"/>
    <w:rsid w:val="00C732F3"/>
    <w:rsid w:val="00C733B6"/>
    <w:rsid w:val="00C73879"/>
    <w:rsid w:val="00C73B8F"/>
    <w:rsid w:val="00C74707"/>
    <w:rsid w:val="00C750B3"/>
    <w:rsid w:val="00C7516F"/>
    <w:rsid w:val="00C7562A"/>
    <w:rsid w:val="00C75C55"/>
    <w:rsid w:val="00C75E1C"/>
    <w:rsid w:val="00C75E21"/>
    <w:rsid w:val="00C760C9"/>
    <w:rsid w:val="00C762D7"/>
    <w:rsid w:val="00C76474"/>
    <w:rsid w:val="00C76829"/>
    <w:rsid w:val="00C7690A"/>
    <w:rsid w:val="00C76CD6"/>
    <w:rsid w:val="00C76D7A"/>
    <w:rsid w:val="00C8046D"/>
    <w:rsid w:val="00C81224"/>
    <w:rsid w:val="00C81BC1"/>
    <w:rsid w:val="00C81DEC"/>
    <w:rsid w:val="00C8288B"/>
    <w:rsid w:val="00C841A6"/>
    <w:rsid w:val="00C8501B"/>
    <w:rsid w:val="00C859A5"/>
    <w:rsid w:val="00C85AF3"/>
    <w:rsid w:val="00C85D77"/>
    <w:rsid w:val="00C87222"/>
    <w:rsid w:val="00C87DB2"/>
    <w:rsid w:val="00C87E41"/>
    <w:rsid w:val="00C90A61"/>
    <w:rsid w:val="00C91BDC"/>
    <w:rsid w:val="00C93ED5"/>
    <w:rsid w:val="00C95448"/>
    <w:rsid w:val="00C95933"/>
    <w:rsid w:val="00C95D9E"/>
    <w:rsid w:val="00C96D24"/>
    <w:rsid w:val="00C972B9"/>
    <w:rsid w:val="00C97903"/>
    <w:rsid w:val="00C97ECD"/>
    <w:rsid w:val="00CA11DC"/>
    <w:rsid w:val="00CA26F5"/>
    <w:rsid w:val="00CA3A22"/>
    <w:rsid w:val="00CA4E54"/>
    <w:rsid w:val="00CA542A"/>
    <w:rsid w:val="00CA54AF"/>
    <w:rsid w:val="00CA7C80"/>
    <w:rsid w:val="00CB0C7F"/>
    <w:rsid w:val="00CB0CD3"/>
    <w:rsid w:val="00CB0E33"/>
    <w:rsid w:val="00CB11D0"/>
    <w:rsid w:val="00CB11D9"/>
    <w:rsid w:val="00CB2136"/>
    <w:rsid w:val="00CB28AF"/>
    <w:rsid w:val="00CB331C"/>
    <w:rsid w:val="00CB34AC"/>
    <w:rsid w:val="00CB34E0"/>
    <w:rsid w:val="00CB3570"/>
    <w:rsid w:val="00CB3B6C"/>
    <w:rsid w:val="00CB4121"/>
    <w:rsid w:val="00CB5A3A"/>
    <w:rsid w:val="00CB6BCF"/>
    <w:rsid w:val="00CB6C30"/>
    <w:rsid w:val="00CB6C34"/>
    <w:rsid w:val="00CB7D40"/>
    <w:rsid w:val="00CC1B71"/>
    <w:rsid w:val="00CC2BFB"/>
    <w:rsid w:val="00CC3BE2"/>
    <w:rsid w:val="00CC487D"/>
    <w:rsid w:val="00CC4AF7"/>
    <w:rsid w:val="00CC5EFA"/>
    <w:rsid w:val="00CC62A8"/>
    <w:rsid w:val="00CC67CD"/>
    <w:rsid w:val="00CC6A3E"/>
    <w:rsid w:val="00CC6C86"/>
    <w:rsid w:val="00CC77D0"/>
    <w:rsid w:val="00CD334F"/>
    <w:rsid w:val="00CD337B"/>
    <w:rsid w:val="00CD3DE9"/>
    <w:rsid w:val="00CD4016"/>
    <w:rsid w:val="00CD4C6E"/>
    <w:rsid w:val="00CD4D11"/>
    <w:rsid w:val="00CD5D59"/>
    <w:rsid w:val="00CD6182"/>
    <w:rsid w:val="00CD6CD1"/>
    <w:rsid w:val="00CD71C3"/>
    <w:rsid w:val="00CD725E"/>
    <w:rsid w:val="00CE0B1D"/>
    <w:rsid w:val="00CE102B"/>
    <w:rsid w:val="00CE14A3"/>
    <w:rsid w:val="00CE31AB"/>
    <w:rsid w:val="00CE3847"/>
    <w:rsid w:val="00CE48F1"/>
    <w:rsid w:val="00CE4ADF"/>
    <w:rsid w:val="00CE5277"/>
    <w:rsid w:val="00CE528C"/>
    <w:rsid w:val="00CE6740"/>
    <w:rsid w:val="00CE6D17"/>
    <w:rsid w:val="00CE6D29"/>
    <w:rsid w:val="00CF12BB"/>
    <w:rsid w:val="00CF205A"/>
    <w:rsid w:val="00CF264F"/>
    <w:rsid w:val="00CF2CE9"/>
    <w:rsid w:val="00CF30BE"/>
    <w:rsid w:val="00CF3FCC"/>
    <w:rsid w:val="00CF43E5"/>
    <w:rsid w:val="00CF4904"/>
    <w:rsid w:val="00CF4AF6"/>
    <w:rsid w:val="00CF56CB"/>
    <w:rsid w:val="00CF5A10"/>
    <w:rsid w:val="00CF63A7"/>
    <w:rsid w:val="00CF65F1"/>
    <w:rsid w:val="00CF7402"/>
    <w:rsid w:val="00CF7806"/>
    <w:rsid w:val="00D000CB"/>
    <w:rsid w:val="00D001D7"/>
    <w:rsid w:val="00D00A5A"/>
    <w:rsid w:val="00D00F3E"/>
    <w:rsid w:val="00D01D28"/>
    <w:rsid w:val="00D01EB0"/>
    <w:rsid w:val="00D021FD"/>
    <w:rsid w:val="00D02820"/>
    <w:rsid w:val="00D02A72"/>
    <w:rsid w:val="00D03300"/>
    <w:rsid w:val="00D05C6D"/>
    <w:rsid w:val="00D060FF"/>
    <w:rsid w:val="00D069AD"/>
    <w:rsid w:val="00D06E47"/>
    <w:rsid w:val="00D070B3"/>
    <w:rsid w:val="00D10425"/>
    <w:rsid w:val="00D111A8"/>
    <w:rsid w:val="00D11407"/>
    <w:rsid w:val="00D1256C"/>
    <w:rsid w:val="00D12B67"/>
    <w:rsid w:val="00D12C71"/>
    <w:rsid w:val="00D1409F"/>
    <w:rsid w:val="00D14400"/>
    <w:rsid w:val="00D14864"/>
    <w:rsid w:val="00D149CD"/>
    <w:rsid w:val="00D15220"/>
    <w:rsid w:val="00D16052"/>
    <w:rsid w:val="00D16175"/>
    <w:rsid w:val="00D16E88"/>
    <w:rsid w:val="00D1775E"/>
    <w:rsid w:val="00D179C3"/>
    <w:rsid w:val="00D2139E"/>
    <w:rsid w:val="00D21428"/>
    <w:rsid w:val="00D2190C"/>
    <w:rsid w:val="00D21AAB"/>
    <w:rsid w:val="00D21C11"/>
    <w:rsid w:val="00D21DA2"/>
    <w:rsid w:val="00D21FC7"/>
    <w:rsid w:val="00D224FC"/>
    <w:rsid w:val="00D225D6"/>
    <w:rsid w:val="00D22D4D"/>
    <w:rsid w:val="00D232F1"/>
    <w:rsid w:val="00D2338D"/>
    <w:rsid w:val="00D233E1"/>
    <w:rsid w:val="00D2382E"/>
    <w:rsid w:val="00D23C0B"/>
    <w:rsid w:val="00D240E3"/>
    <w:rsid w:val="00D2455F"/>
    <w:rsid w:val="00D24846"/>
    <w:rsid w:val="00D25AF0"/>
    <w:rsid w:val="00D26BD3"/>
    <w:rsid w:val="00D273BF"/>
    <w:rsid w:val="00D27431"/>
    <w:rsid w:val="00D27444"/>
    <w:rsid w:val="00D3021B"/>
    <w:rsid w:val="00D30220"/>
    <w:rsid w:val="00D303CA"/>
    <w:rsid w:val="00D30AE0"/>
    <w:rsid w:val="00D30AF1"/>
    <w:rsid w:val="00D30F4A"/>
    <w:rsid w:val="00D311CC"/>
    <w:rsid w:val="00D319F9"/>
    <w:rsid w:val="00D33A80"/>
    <w:rsid w:val="00D33C1A"/>
    <w:rsid w:val="00D33CE4"/>
    <w:rsid w:val="00D33DFE"/>
    <w:rsid w:val="00D33FE9"/>
    <w:rsid w:val="00D34D03"/>
    <w:rsid w:val="00D35451"/>
    <w:rsid w:val="00D37042"/>
    <w:rsid w:val="00D37658"/>
    <w:rsid w:val="00D37B11"/>
    <w:rsid w:val="00D40313"/>
    <w:rsid w:val="00D41B00"/>
    <w:rsid w:val="00D4205A"/>
    <w:rsid w:val="00D42070"/>
    <w:rsid w:val="00D42196"/>
    <w:rsid w:val="00D425C5"/>
    <w:rsid w:val="00D42828"/>
    <w:rsid w:val="00D4289B"/>
    <w:rsid w:val="00D43B84"/>
    <w:rsid w:val="00D43EC3"/>
    <w:rsid w:val="00D442C7"/>
    <w:rsid w:val="00D44B73"/>
    <w:rsid w:val="00D4596A"/>
    <w:rsid w:val="00D45AAA"/>
    <w:rsid w:val="00D46C41"/>
    <w:rsid w:val="00D4718B"/>
    <w:rsid w:val="00D47A0C"/>
    <w:rsid w:val="00D47A34"/>
    <w:rsid w:val="00D47C90"/>
    <w:rsid w:val="00D50681"/>
    <w:rsid w:val="00D50822"/>
    <w:rsid w:val="00D50F17"/>
    <w:rsid w:val="00D52611"/>
    <w:rsid w:val="00D5391A"/>
    <w:rsid w:val="00D5790B"/>
    <w:rsid w:val="00D57967"/>
    <w:rsid w:val="00D60A71"/>
    <w:rsid w:val="00D61222"/>
    <w:rsid w:val="00D6124C"/>
    <w:rsid w:val="00D6167B"/>
    <w:rsid w:val="00D62EA7"/>
    <w:rsid w:val="00D630DD"/>
    <w:rsid w:val="00D63D40"/>
    <w:rsid w:val="00D63ECE"/>
    <w:rsid w:val="00D644BD"/>
    <w:rsid w:val="00D6461B"/>
    <w:rsid w:val="00D6576C"/>
    <w:rsid w:val="00D669E9"/>
    <w:rsid w:val="00D6767D"/>
    <w:rsid w:val="00D67C74"/>
    <w:rsid w:val="00D71DA4"/>
    <w:rsid w:val="00D7214C"/>
    <w:rsid w:val="00D7230F"/>
    <w:rsid w:val="00D723F6"/>
    <w:rsid w:val="00D725D1"/>
    <w:rsid w:val="00D72ACB"/>
    <w:rsid w:val="00D72C7E"/>
    <w:rsid w:val="00D73118"/>
    <w:rsid w:val="00D7531A"/>
    <w:rsid w:val="00D76129"/>
    <w:rsid w:val="00D7655D"/>
    <w:rsid w:val="00D76B8B"/>
    <w:rsid w:val="00D775EE"/>
    <w:rsid w:val="00D77A2F"/>
    <w:rsid w:val="00D77BF0"/>
    <w:rsid w:val="00D77BFA"/>
    <w:rsid w:val="00D8077E"/>
    <w:rsid w:val="00D812DE"/>
    <w:rsid w:val="00D815C9"/>
    <w:rsid w:val="00D82089"/>
    <w:rsid w:val="00D823A4"/>
    <w:rsid w:val="00D83581"/>
    <w:rsid w:val="00D83D19"/>
    <w:rsid w:val="00D84133"/>
    <w:rsid w:val="00D843F4"/>
    <w:rsid w:val="00D8583E"/>
    <w:rsid w:val="00D87F01"/>
    <w:rsid w:val="00D92768"/>
    <w:rsid w:val="00D93452"/>
    <w:rsid w:val="00D93C04"/>
    <w:rsid w:val="00D946BE"/>
    <w:rsid w:val="00D946F5"/>
    <w:rsid w:val="00D948CA"/>
    <w:rsid w:val="00D95CE2"/>
    <w:rsid w:val="00D977F1"/>
    <w:rsid w:val="00D97F5C"/>
    <w:rsid w:val="00DA020A"/>
    <w:rsid w:val="00DA1229"/>
    <w:rsid w:val="00DA1622"/>
    <w:rsid w:val="00DA24ED"/>
    <w:rsid w:val="00DA24F4"/>
    <w:rsid w:val="00DA2953"/>
    <w:rsid w:val="00DA2C41"/>
    <w:rsid w:val="00DA34D3"/>
    <w:rsid w:val="00DA3A38"/>
    <w:rsid w:val="00DA44DB"/>
    <w:rsid w:val="00DA50E9"/>
    <w:rsid w:val="00DA54C4"/>
    <w:rsid w:val="00DA55C6"/>
    <w:rsid w:val="00DA5671"/>
    <w:rsid w:val="00DA57F5"/>
    <w:rsid w:val="00DA701B"/>
    <w:rsid w:val="00DB0AC6"/>
    <w:rsid w:val="00DB0D53"/>
    <w:rsid w:val="00DB10F3"/>
    <w:rsid w:val="00DB3AE0"/>
    <w:rsid w:val="00DB3F69"/>
    <w:rsid w:val="00DB48D0"/>
    <w:rsid w:val="00DB63B9"/>
    <w:rsid w:val="00DB6C3A"/>
    <w:rsid w:val="00DB6F8B"/>
    <w:rsid w:val="00DB7A15"/>
    <w:rsid w:val="00DC0780"/>
    <w:rsid w:val="00DC1B89"/>
    <w:rsid w:val="00DC2474"/>
    <w:rsid w:val="00DC2621"/>
    <w:rsid w:val="00DC2EC7"/>
    <w:rsid w:val="00DC2EDF"/>
    <w:rsid w:val="00DC47FC"/>
    <w:rsid w:val="00DC552C"/>
    <w:rsid w:val="00DC5E5A"/>
    <w:rsid w:val="00DC682C"/>
    <w:rsid w:val="00DC6C0E"/>
    <w:rsid w:val="00DC7443"/>
    <w:rsid w:val="00DD122E"/>
    <w:rsid w:val="00DD200B"/>
    <w:rsid w:val="00DD2EFC"/>
    <w:rsid w:val="00DD3B8C"/>
    <w:rsid w:val="00DD42D4"/>
    <w:rsid w:val="00DD5035"/>
    <w:rsid w:val="00DD5EE0"/>
    <w:rsid w:val="00DD7444"/>
    <w:rsid w:val="00DE0026"/>
    <w:rsid w:val="00DE1074"/>
    <w:rsid w:val="00DE14C3"/>
    <w:rsid w:val="00DE150E"/>
    <w:rsid w:val="00DE2DA6"/>
    <w:rsid w:val="00DE2FEB"/>
    <w:rsid w:val="00DE3C3C"/>
    <w:rsid w:val="00DE5640"/>
    <w:rsid w:val="00DE5764"/>
    <w:rsid w:val="00DE5C35"/>
    <w:rsid w:val="00DE606F"/>
    <w:rsid w:val="00DE685E"/>
    <w:rsid w:val="00DE69E4"/>
    <w:rsid w:val="00DE6A4D"/>
    <w:rsid w:val="00DE6DC7"/>
    <w:rsid w:val="00DE7D74"/>
    <w:rsid w:val="00DF0606"/>
    <w:rsid w:val="00DF1EE0"/>
    <w:rsid w:val="00DF218B"/>
    <w:rsid w:val="00DF2F20"/>
    <w:rsid w:val="00DF33FB"/>
    <w:rsid w:val="00DF3EEC"/>
    <w:rsid w:val="00DF42FE"/>
    <w:rsid w:val="00DF4374"/>
    <w:rsid w:val="00DF491B"/>
    <w:rsid w:val="00DF5A7D"/>
    <w:rsid w:val="00DF5D14"/>
    <w:rsid w:val="00DF5DEB"/>
    <w:rsid w:val="00DF5EF3"/>
    <w:rsid w:val="00DF6780"/>
    <w:rsid w:val="00DF6C63"/>
    <w:rsid w:val="00E00B4B"/>
    <w:rsid w:val="00E010BD"/>
    <w:rsid w:val="00E013E2"/>
    <w:rsid w:val="00E01B1A"/>
    <w:rsid w:val="00E02294"/>
    <w:rsid w:val="00E039D3"/>
    <w:rsid w:val="00E03CD2"/>
    <w:rsid w:val="00E03D11"/>
    <w:rsid w:val="00E0471F"/>
    <w:rsid w:val="00E04D0E"/>
    <w:rsid w:val="00E04DD8"/>
    <w:rsid w:val="00E055DD"/>
    <w:rsid w:val="00E06B82"/>
    <w:rsid w:val="00E06C1C"/>
    <w:rsid w:val="00E07AB0"/>
    <w:rsid w:val="00E10636"/>
    <w:rsid w:val="00E107A1"/>
    <w:rsid w:val="00E1166A"/>
    <w:rsid w:val="00E12326"/>
    <w:rsid w:val="00E123B1"/>
    <w:rsid w:val="00E13C28"/>
    <w:rsid w:val="00E14133"/>
    <w:rsid w:val="00E14B78"/>
    <w:rsid w:val="00E14CE2"/>
    <w:rsid w:val="00E15341"/>
    <w:rsid w:val="00E163B8"/>
    <w:rsid w:val="00E16719"/>
    <w:rsid w:val="00E17E1B"/>
    <w:rsid w:val="00E2132C"/>
    <w:rsid w:val="00E21A58"/>
    <w:rsid w:val="00E223C9"/>
    <w:rsid w:val="00E236C3"/>
    <w:rsid w:val="00E237B1"/>
    <w:rsid w:val="00E23A00"/>
    <w:rsid w:val="00E24067"/>
    <w:rsid w:val="00E250D5"/>
    <w:rsid w:val="00E2612E"/>
    <w:rsid w:val="00E26483"/>
    <w:rsid w:val="00E2668B"/>
    <w:rsid w:val="00E26925"/>
    <w:rsid w:val="00E2710B"/>
    <w:rsid w:val="00E274F5"/>
    <w:rsid w:val="00E27876"/>
    <w:rsid w:val="00E27B9A"/>
    <w:rsid w:val="00E27B9B"/>
    <w:rsid w:val="00E27D9D"/>
    <w:rsid w:val="00E30288"/>
    <w:rsid w:val="00E306A7"/>
    <w:rsid w:val="00E3084D"/>
    <w:rsid w:val="00E314FE"/>
    <w:rsid w:val="00E31F46"/>
    <w:rsid w:val="00E31FE4"/>
    <w:rsid w:val="00E322E4"/>
    <w:rsid w:val="00E32625"/>
    <w:rsid w:val="00E334A2"/>
    <w:rsid w:val="00E3386E"/>
    <w:rsid w:val="00E348F5"/>
    <w:rsid w:val="00E365A3"/>
    <w:rsid w:val="00E36F0D"/>
    <w:rsid w:val="00E375E3"/>
    <w:rsid w:val="00E37B5F"/>
    <w:rsid w:val="00E40D59"/>
    <w:rsid w:val="00E40EA5"/>
    <w:rsid w:val="00E42109"/>
    <w:rsid w:val="00E4235A"/>
    <w:rsid w:val="00E42954"/>
    <w:rsid w:val="00E437B7"/>
    <w:rsid w:val="00E43AB4"/>
    <w:rsid w:val="00E44762"/>
    <w:rsid w:val="00E44D5F"/>
    <w:rsid w:val="00E45022"/>
    <w:rsid w:val="00E45C5F"/>
    <w:rsid w:val="00E45D9E"/>
    <w:rsid w:val="00E45DD1"/>
    <w:rsid w:val="00E46AC4"/>
    <w:rsid w:val="00E46F77"/>
    <w:rsid w:val="00E47A45"/>
    <w:rsid w:val="00E5059F"/>
    <w:rsid w:val="00E5063D"/>
    <w:rsid w:val="00E5302A"/>
    <w:rsid w:val="00E537AD"/>
    <w:rsid w:val="00E5391E"/>
    <w:rsid w:val="00E53C1F"/>
    <w:rsid w:val="00E54449"/>
    <w:rsid w:val="00E55865"/>
    <w:rsid w:val="00E55E59"/>
    <w:rsid w:val="00E565E9"/>
    <w:rsid w:val="00E56A65"/>
    <w:rsid w:val="00E5763F"/>
    <w:rsid w:val="00E57A2C"/>
    <w:rsid w:val="00E57CDC"/>
    <w:rsid w:val="00E602F9"/>
    <w:rsid w:val="00E605DA"/>
    <w:rsid w:val="00E60762"/>
    <w:rsid w:val="00E607E2"/>
    <w:rsid w:val="00E60944"/>
    <w:rsid w:val="00E60A42"/>
    <w:rsid w:val="00E61943"/>
    <w:rsid w:val="00E62A9B"/>
    <w:rsid w:val="00E634D6"/>
    <w:rsid w:val="00E63519"/>
    <w:rsid w:val="00E665A6"/>
    <w:rsid w:val="00E66C9F"/>
    <w:rsid w:val="00E67826"/>
    <w:rsid w:val="00E678D4"/>
    <w:rsid w:val="00E67C6A"/>
    <w:rsid w:val="00E67D0F"/>
    <w:rsid w:val="00E67EB4"/>
    <w:rsid w:val="00E70947"/>
    <w:rsid w:val="00E70E2D"/>
    <w:rsid w:val="00E70E97"/>
    <w:rsid w:val="00E716B4"/>
    <w:rsid w:val="00E71F4B"/>
    <w:rsid w:val="00E72154"/>
    <w:rsid w:val="00E724E9"/>
    <w:rsid w:val="00E726FB"/>
    <w:rsid w:val="00E72834"/>
    <w:rsid w:val="00E72BEF"/>
    <w:rsid w:val="00E73A36"/>
    <w:rsid w:val="00E741B1"/>
    <w:rsid w:val="00E74BCC"/>
    <w:rsid w:val="00E7534D"/>
    <w:rsid w:val="00E757D2"/>
    <w:rsid w:val="00E75A0D"/>
    <w:rsid w:val="00E75B59"/>
    <w:rsid w:val="00E76045"/>
    <w:rsid w:val="00E76B10"/>
    <w:rsid w:val="00E8008B"/>
    <w:rsid w:val="00E802E1"/>
    <w:rsid w:val="00E8039A"/>
    <w:rsid w:val="00E814D0"/>
    <w:rsid w:val="00E815EA"/>
    <w:rsid w:val="00E819F3"/>
    <w:rsid w:val="00E81FF8"/>
    <w:rsid w:val="00E823AF"/>
    <w:rsid w:val="00E82772"/>
    <w:rsid w:val="00E82A25"/>
    <w:rsid w:val="00E82E42"/>
    <w:rsid w:val="00E83D3E"/>
    <w:rsid w:val="00E83D69"/>
    <w:rsid w:val="00E8400B"/>
    <w:rsid w:val="00E84739"/>
    <w:rsid w:val="00E84A27"/>
    <w:rsid w:val="00E858E0"/>
    <w:rsid w:val="00E86300"/>
    <w:rsid w:val="00E86FD3"/>
    <w:rsid w:val="00E87D9B"/>
    <w:rsid w:val="00E87EBC"/>
    <w:rsid w:val="00E90FE3"/>
    <w:rsid w:val="00E91351"/>
    <w:rsid w:val="00E92455"/>
    <w:rsid w:val="00E92B23"/>
    <w:rsid w:val="00E93579"/>
    <w:rsid w:val="00E93867"/>
    <w:rsid w:val="00E93BE8"/>
    <w:rsid w:val="00E93D21"/>
    <w:rsid w:val="00E95F26"/>
    <w:rsid w:val="00E96825"/>
    <w:rsid w:val="00E97BB3"/>
    <w:rsid w:val="00E97D74"/>
    <w:rsid w:val="00EA0B2D"/>
    <w:rsid w:val="00EA21DF"/>
    <w:rsid w:val="00EA2618"/>
    <w:rsid w:val="00EA2812"/>
    <w:rsid w:val="00EA2D43"/>
    <w:rsid w:val="00EA3276"/>
    <w:rsid w:val="00EA3314"/>
    <w:rsid w:val="00EA365A"/>
    <w:rsid w:val="00EA55CF"/>
    <w:rsid w:val="00EA5696"/>
    <w:rsid w:val="00EA6946"/>
    <w:rsid w:val="00EA6B25"/>
    <w:rsid w:val="00EA7610"/>
    <w:rsid w:val="00EB050E"/>
    <w:rsid w:val="00EB05FA"/>
    <w:rsid w:val="00EB0B6A"/>
    <w:rsid w:val="00EB1A02"/>
    <w:rsid w:val="00EB1B9D"/>
    <w:rsid w:val="00EB2FC2"/>
    <w:rsid w:val="00EB40A2"/>
    <w:rsid w:val="00EB4165"/>
    <w:rsid w:val="00EB6027"/>
    <w:rsid w:val="00EB619C"/>
    <w:rsid w:val="00EB6BB6"/>
    <w:rsid w:val="00EB6F5E"/>
    <w:rsid w:val="00EB700D"/>
    <w:rsid w:val="00EB710C"/>
    <w:rsid w:val="00EB7AE6"/>
    <w:rsid w:val="00EC02E9"/>
    <w:rsid w:val="00EC0572"/>
    <w:rsid w:val="00EC0625"/>
    <w:rsid w:val="00EC0952"/>
    <w:rsid w:val="00EC1144"/>
    <w:rsid w:val="00EC1816"/>
    <w:rsid w:val="00EC42EF"/>
    <w:rsid w:val="00EC433B"/>
    <w:rsid w:val="00EC6092"/>
    <w:rsid w:val="00ED034C"/>
    <w:rsid w:val="00ED0418"/>
    <w:rsid w:val="00ED0661"/>
    <w:rsid w:val="00ED1361"/>
    <w:rsid w:val="00ED2632"/>
    <w:rsid w:val="00ED37E4"/>
    <w:rsid w:val="00ED3A17"/>
    <w:rsid w:val="00ED4643"/>
    <w:rsid w:val="00ED49DE"/>
    <w:rsid w:val="00ED4DF5"/>
    <w:rsid w:val="00ED5309"/>
    <w:rsid w:val="00ED6734"/>
    <w:rsid w:val="00ED6C43"/>
    <w:rsid w:val="00ED7484"/>
    <w:rsid w:val="00ED770B"/>
    <w:rsid w:val="00ED77BA"/>
    <w:rsid w:val="00ED7DBF"/>
    <w:rsid w:val="00ED7F41"/>
    <w:rsid w:val="00EE0143"/>
    <w:rsid w:val="00EE0509"/>
    <w:rsid w:val="00EE0DC4"/>
    <w:rsid w:val="00EE2B83"/>
    <w:rsid w:val="00EE308E"/>
    <w:rsid w:val="00EE3816"/>
    <w:rsid w:val="00EE4A73"/>
    <w:rsid w:val="00EE4E21"/>
    <w:rsid w:val="00EE500E"/>
    <w:rsid w:val="00EE5325"/>
    <w:rsid w:val="00EE536C"/>
    <w:rsid w:val="00EE60CD"/>
    <w:rsid w:val="00EE6D92"/>
    <w:rsid w:val="00EE7053"/>
    <w:rsid w:val="00EE789B"/>
    <w:rsid w:val="00EE7D9B"/>
    <w:rsid w:val="00EE7F53"/>
    <w:rsid w:val="00EF077F"/>
    <w:rsid w:val="00EF07E8"/>
    <w:rsid w:val="00EF104A"/>
    <w:rsid w:val="00EF1545"/>
    <w:rsid w:val="00EF1A28"/>
    <w:rsid w:val="00EF1B3A"/>
    <w:rsid w:val="00EF1B84"/>
    <w:rsid w:val="00EF2556"/>
    <w:rsid w:val="00EF30F9"/>
    <w:rsid w:val="00EF4342"/>
    <w:rsid w:val="00EF450A"/>
    <w:rsid w:val="00EF5624"/>
    <w:rsid w:val="00EF58E1"/>
    <w:rsid w:val="00EF638B"/>
    <w:rsid w:val="00EF703E"/>
    <w:rsid w:val="00EF7179"/>
    <w:rsid w:val="00EF768B"/>
    <w:rsid w:val="00EF775C"/>
    <w:rsid w:val="00F008E7"/>
    <w:rsid w:val="00F00E09"/>
    <w:rsid w:val="00F01927"/>
    <w:rsid w:val="00F03151"/>
    <w:rsid w:val="00F0402A"/>
    <w:rsid w:val="00F05F29"/>
    <w:rsid w:val="00F07301"/>
    <w:rsid w:val="00F07FF3"/>
    <w:rsid w:val="00F100C5"/>
    <w:rsid w:val="00F101B4"/>
    <w:rsid w:val="00F108D9"/>
    <w:rsid w:val="00F112FE"/>
    <w:rsid w:val="00F1336B"/>
    <w:rsid w:val="00F139EE"/>
    <w:rsid w:val="00F14897"/>
    <w:rsid w:val="00F163CD"/>
    <w:rsid w:val="00F17171"/>
    <w:rsid w:val="00F17318"/>
    <w:rsid w:val="00F17949"/>
    <w:rsid w:val="00F17E48"/>
    <w:rsid w:val="00F204F2"/>
    <w:rsid w:val="00F219E6"/>
    <w:rsid w:val="00F223E0"/>
    <w:rsid w:val="00F2379F"/>
    <w:rsid w:val="00F23EC7"/>
    <w:rsid w:val="00F2488E"/>
    <w:rsid w:val="00F24B9C"/>
    <w:rsid w:val="00F255CC"/>
    <w:rsid w:val="00F259C1"/>
    <w:rsid w:val="00F25B39"/>
    <w:rsid w:val="00F266AC"/>
    <w:rsid w:val="00F26C5C"/>
    <w:rsid w:val="00F27FAD"/>
    <w:rsid w:val="00F306C8"/>
    <w:rsid w:val="00F30EA0"/>
    <w:rsid w:val="00F31A72"/>
    <w:rsid w:val="00F3293A"/>
    <w:rsid w:val="00F329BB"/>
    <w:rsid w:val="00F3323B"/>
    <w:rsid w:val="00F335D2"/>
    <w:rsid w:val="00F35280"/>
    <w:rsid w:val="00F37624"/>
    <w:rsid w:val="00F37E99"/>
    <w:rsid w:val="00F4053F"/>
    <w:rsid w:val="00F41360"/>
    <w:rsid w:val="00F41DD5"/>
    <w:rsid w:val="00F45C95"/>
    <w:rsid w:val="00F46DBD"/>
    <w:rsid w:val="00F47B93"/>
    <w:rsid w:val="00F47C76"/>
    <w:rsid w:val="00F501CA"/>
    <w:rsid w:val="00F50847"/>
    <w:rsid w:val="00F50C08"/>
    <w:rsid w:val="00F50E21"/>
    <w:rsid w:val="00F516A2"/>
    <w:rsid w:val="00F518C6"/>
    <w:rsid w:val="00F52320"/>
    <w:rsid w:val="00F5240C"/>
    <w:rsid w:val="00F52750"/>
    <w:rsid w:val="00F52F73"/>
    <w:rsid w:val="00F53289"/>
    <w:rsid w:val="00F535F2"/>
    <w:rsid w:val="00F536E7"/>
    <w:rsid w:val="00F53D4E"/>
    <w:rsid w:val="00F53DC0"/>
    <w:rsid w:val="00F55B94"/>
    <w:rsid w:val="00F56024"/>
    <w:rsid w:val="00F562CC"/>
    <w:rsid w:val="00F56BE6"/>
    <w:rsid w:val="00F5729B"/>
    <w:rsid w:val="00F60742"/>
    <w:rsid w:val="00F60FCF"/>
    <w:rsid w:val="00F61852"/>
    <w:rsid w:val="00F61D7E"/>
    <w:rsid w:val="00F6228D"/>
    <w:rsid w:val="00F62DFC"/>
    <w:rsid w:val="00F6348F"/>
    <w:rsid w:val="00F641AF"/>
    <w:rsid w:val="00F64225"/>
    <w:rsid w:val="00F64543"/>
    <w:rsid w:val="00F64A81"/>
    <w:rsid w:val="00F64D99"/>
    <w:rsid w:val="00F655AF"/>
    <w:rsid w:val="00F65B74"/>
    <w:rsid w:val="00F66460"/>
    <w:rsid w:val="00F66EE0"/>
    <w:rsid w:val="00F70156"/>
    <w:rsid w:val="00F70E1F"/>
    <w:rsid w:val="00F71566"/>
    <w:rsid w:val="00F718C5"/>
    <w:rsid w:val="00F71BC7"/>
    <w:rsid w:val="00F72565"/>
    <w:rsid w:val="00F73739"/>
    <w:rsid w:val="00F738B8"/>
    <w:rsid w:val="00F73D88"/>
    <w:rsid w:val="00F73E31"/>
    <w:rsid w:val="00F73FCE"/>
    <w:rsid w:val="00F756FB"/>
    <w:rsid w:val="00F769D3"/>
    <w:rsid w:val="00F76B75"/>
    <w:rsid w:val="00F80EF7"/>
    <w:rsid w:val="00F817B9"/>
    <w:rsid w:val="00F8189C"/>
    <w:rsid w:val="00F81F53"/>
    <w:rsid w:val="00F8244A"/>
    <w:rsid w:val="00F82EFF"/>
    <w:rsid w:val="00F83048"/>
    <w:rsid w:val="00F83A96"/>
    <w:rsid w:val="00F83AFC"/>
    <w:rsid w:val="00F86463"/>
    <w:rsid w:val="00F864BE"/>
    <w:rsid w:val="00F867E8"/>
    <w:rsid w:val="00F87F00"/>
    <w:rsid w:val="00F90673"/>
    <w:rsid w:val="00F92258"/>
    <w:rsid w:val="00F92E23"/>
    <w:rsid w:val="00F92FF9"/>
    <w:rsid w:val="00F940E6"/>
    <w:rsid w:val="00F94802"/>
    <w:rsid w:val="00F94F9A"/>
    <w:rsid w:val="00F95015"/>
    <w:rsid w:val="00F95900"/>
    <w:rsid w:val="00F96766"/>
    <w:rsid w:val="00F96E8F"/>
    <w:rsid w:val="00FA1064"/>
    <w:rsid w:val="00FA2495"/>
    <w:rsid w:val="00FA2DCB"/>
    <w:rsid w:val="00FA2E5F"/>
    <w:rsid w:val="00FA3E29"/>
    <w:rsid w:val="00FA41A9"/>
    <w:rsid w:val="00FA50D3"/>
    <w:rsid w:val="00FA6558"/>
    <w:rsid w:val="00FA6997"/>
    <w:rsid w:val="00FA73EF"/>
    <w:rsid w:val="00FB1AC0"/>
    <w:rsid w:val="00FB1CD6"/>
    <w:rsid w:val="00FB238E"/>
    <w:rsid w:val="00FB27AC"/>
    <w:rsid w:val="00FB2F45"/>
    <w:rsid w:val="00FB3068"/>
    <w:rsid w:val="00FB36D9"/>
    <w:rsid w:val="00FB3CEF"/>
    <w:rsid w:val="00FB3E79"/>
    <w:rsid w:val="00FB4E2F"/>
    <w:rsid w:val="00FB5809"/>
    <w:rsid w:val="00FB6410"/>
    <w:rsid w:val="00FB6949"/>
    <w:rsid w:val="00FB7D10"/>
    <w:rsid w:val="00FB7D54"/>
    <w:rsid w:val="00FC0165"/>
    <w:rsid w:val="00FC0CBA"/>
    <w:rsid w:val="00FC0F02"/>
    <w:rsid w:val="00FC1E02"/>
    <w:rsid w:val="00FC2064"/>
    <w:rsid w:val="00FC455C"/>
    <w:rsid w:val="00FC5433"/>
    <w:rsid w:val="00FC59C5"/>
    <w:rsid w:val="00FC60B0"/>
    <w:rsid w:val="00FC7811"/>
    <w:rsid w:val="00FD0C2F"/>
    <w:rsid w:val="00FD20A7"/>
    <w:rsid w:val="00FD2281"/>
    <w:rsid w:val="00FD24B6"/>
    <w:rsid w:val="00FD3A0C"/>
    <w:rsid w:val="00FD3BB7"/>
    <w:rsid w:val="00FD4085"/>
    <w:rsid w:val="00FD4838"/>
    <w:rsid w:val="00FD4ACA"/>
    <w:rsid w:val="00FD4D1A"/>
    <w:rsid w:val="00FD5A54"/>
    <w:rsid w:val="00FD5E5A"/>
    <w:rsid w:val="00FD7FDA"/>
    <w:rsid w:val="00FE0057"/>
    <w:rsid w:val="00FE1255"/>
    <w:rsid w:val="00FE1A34"/>
    <w:rsid w:val="00FE1E98"/>
    <w:rsid w:val="00FE22D1"/>
    <w:rsid w:val="00FE235E"/>
    <w:rsid w:val="00FE3623"/>
    <w:rsid w:val="00FE416E"/>
    <w:rsid w:val="00FE4F25"/>
    <w:rsid w:val="00FE561B"/>
    <w:rsid w:val="00FE58B4"/>
    <w:rsid w:val="00FE6793"/>
    <w:rsid w:val="00FE69DB"/>
    <w:rsid w:val="00FE6DAD"/>
    <w:rsid w:val="00FE7071"/>
    <w:rsid w:val="00FE71A5"/>
    <w:rsid w:val="00FE7245"/>
    <w:rsid w:val="00FF0061"/>
    <w:rsid w:val="00FF02BE"/>
    <w:rsid w:val="00FF0971"/>
    <w:rsid w:val="00FF15AB"/>
    <w:rsid w:val="00FF21EE"/>
    <w:rsid w:val="00FF275D"/>
    <w:rsid w:val="00FF2849"/>
    <w:rsid w:val="00FF312C"/>
    <w:rsid w:val="00FF3278"/>
    <w:rsid w:val="00FF349E"/>
    <w:rsid w:val="00FF34A4"/>
    <w:rsid w:val="00FF34BB"/>
    <w:rsid w:val="00FF3A00"/>
    <w:rsid w:val="00FF4419"/>
    <w:rsid w:val="00FF54A0"/>
    <w:rsid w:val="00FF57C1"/>
    <w:rsid w:val="00FF5801"/>
    <w:rsid w:val="00FF62C6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3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23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3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3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23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3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35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3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23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3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2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2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23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E2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3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235E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11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E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66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3A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3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A906B4"/>
  </w:style>
  <w:style w:type="character" w:styleId="a9">
    <w:name w:val="Hyperlink"/>
    <w:basedOn w:val="a0"/>
    <w:uiPriority w:val="99"/>
    <w:semiHidden/>
    <w:unhideWhenUsed/>
    <w:rsid w:val="00A906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Игоревна Тимощенко</cp:lastModifiedBy>
  <cp:revision>10</cp:revision>
  <cp:lastPrinted>2015-11-18T13:08:00Z</cp:lastPrinted>
  <dcterms:created xsi:type="dcterms:W3CDTF">2015-12-01T05:09:00Z</dcterms:created>
  <dcterms:modified xsi:type="dcterms:W3CDTF">2020-12-25T08:43:00Z</dcterms:modified>
</cp:coreProperties>
</file>