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C" w:rsidRDefault="009E2EEC" w:rsidP="008D23BA">
      <w:pPr>
        <w:shd w:val="clear" w:color="auto" w:fill="FFFFFF"/>
        <w:spacing w:after="0"/>
        <w:ind w:left="-851" w:right="-56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9E2EEC" w:rsidRDefault="009E2EEC" w:rsidP="008D23BA">
      <w:pPr>
        <w:shd w:val="clear" w:color="auto" w:fill="FFFFFF"/>
        <w:spacing w:after="0"/>
        <w:ind w:left="-851"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D021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65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письму  от</w:t>
      </w:r>
      <w:r w:rsidR="00D0211C">
        <w:rPr>
          <w:rFonts w:ascii="Times New Roman" w:eastAsia="Times New Roman" w:hAnsi="Times New Roman" w:cs="Times New Roman"/>
          <w:b/>
          <w:sz w:val="24"/>
          <w:szCs w:val="24"/>
        </w:rPr>
        <w:t xml:space="preserve"> 15.07. 2020</w:t>
      </w:r>
      <w:r w:rsidR="00465353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D0211C">
        <w:rPr>
          <w:rFonts w:ascii="Times New Roman" w:eastAsia="Times New Roman" w:hAnsi="Times New Roman" w:cs="Times New Roman"/>
          <w:b/>
          <w:sz w:val="24"/>
          <w:szCs w:val="24"/>
        </w:rPr>
        <w:t xml:space="preserve"> б/н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E2EEC" w:rsidRDefault="009E2EEC" w:rsidP="008D23BA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E2EEC" w:rsidRPr="009E2EEC" w:rsidRDefault="009E2EEC" w:rsidP="008D23BA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ШКОЛЫ ДЛЯ РОДИТЕЛЕЙ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Психомоторное развитие ребенка до 3-х лет»,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Соловьев Игорь Юрьевич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, детский врач-невролог высшей категории, ДГП №68 Красногвардейского района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Нервно-психическое развитие ребенка от 3 до 18 лет»,</w:t>
      </w:r>
      <w:r w:rsidRPr="009E2EEC">
        <w:rPr>
          <w:rFonts w:ascii="Times New Roman" w:hAnsi="Times New Roman" w:cs="Times New Roman"/>
          <w:i/>
          <w:sz w:val="24"/>
          <w:szCs w:val="24"/>
        </w:rPr>
        <w:t xml:space="preserve"> Снегова Евгения Владимировна, детский 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врач-невролог высшей категории, заведующий отделением, </w:t>
      </w:r>
      <w:r w:rsidRPr="009E2EEC">
        <w:rPr>
          <w:rFonts w:ascii="Times New Roman" w:hAnsi="Times New Roman" w:cs="Times New Roman"/>
          <w:sz w:val="24"/>
          <w:szCs w:val="24"/>
        </w:rPr>
        <w:t>Консультативно-диагностический центр для детей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«Стили семейного воспитания и их влияние на характер ребенка»,</w:t>
      </w:r>
      <w:r w:rsidRPr="009E2EEC">
        <w:rPr>
          <w:rFonts w:ascii="Times New Roman" w:hAnsi="Times New Roman" w:cs="Times New Roman"/>
          <w:i/>
          <w:sz w:val="24"/>
          <w:szCs w:val="24"/>
        </w:rPr>
        <w:t xml:space="preserve"> Исаева Елена Рудольфовна</w:t>
      </w:r>
      <w:r w:rsidRPr="009E2EEC">
        <w:rPr>
          <w:rFonts w:ascii="Times New Roman" w:hAnsi="Times New Roman" w:cs="Times New Roman"/>
          <w:sz w:val="24"/>
          <w:szCs w:val="24"/>
        </w:rPr>
        <w:t>, медицинский психолог. Доктор психологических наук. Заведующий кафедрой общей и клинической психологии, Первый СПб ГМУ им. академика И.П. Павлова</w:t>
      </w:r>
    </w:p>
    <w:p w:rsidR="009E2EEC" w:rsidRPr="009E2EEC" w:rsidRDefault="009E2EEC" w:rsidP="008D23BA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«Детско-родительская привязанность и поведенческие отклонения: подходы к коррекции», </w:t>
      </w:r>
      <w:r w:rsidRPr="009E2EEC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9E2EEC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9E2EEC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9E2EEC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9E2EEC" w:rsidRPr="00FC09CF" w:rsidRDefault="009E2EEC" w:rsidP="008D23BA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ребенка, профилактика невротических расстройств», </w:t>
      </w:r>
      <w:r w:rsidRPr="009E2EEC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Pr="009E2EEC">
        <w:rPr>
          <w:rFonts w:ascii="Times New Roman" w:hAnsi="Times New Roman" w:cs="Times New Roman"/>
          <w:sz w:val="24"/>
          <w:szCs w:val="24"/>
        </w:rPr>
        <w:t xml:space="preserve">детский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4" w:tgtFrame="_blank" w:history="1">
        <w:r w:rsidRPr="00FC09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9E2EEC" w:rsidRPr="00FC09CF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«Психотравма у детей: кто виноват </w:t>
      </w:r>
      <w:proofErr w:type="gramStart"/>
      <w:r w:rsidRPr="00FC09C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C09CF">
        <w:rPr>
          <w:rFonts w:ascii="Times New Roman" w:hAnsi="Times New Roman" w:cs="Times New Roman"/>
          <w:b/>
          <w:sz w:val="24"/>
          <w:szCs w:val="24"/>
        </w:rPr>
        <w:t xml:space="preserve"> что надо делать?», </w:t>
      </w:r>
      <w:r w:rsidRPr="00FC09CF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Pr="00FC09CF">
        <w:rPr>
          <w:rFonts w:ascii="Times New Roman" w:hAnsi="Times New Roman" w:cs="Times New Roman"/>
          <w:sz w:val="24"/>
          <w:szCs w:val="24"/>
        </w:rPr>
        <w:t xml:space="preserve">, психотравматолог, психолог-консультант. Доктор психологических наук, доцент кафедры педагогики и педагогической психологии факультета психологии </w:t>
      </w:r>
      <w:proofErr w:type="gramStart"/>
      <w:r w:rsidRPr="00FC09CF">
        <w:rPr>
          <w:rFonts w:ascii="Times New Roman" w:hAnsi="Times New Roman" w:cs="Times New Roman"/>
          <w:sz w:val="24"/>
          <w:szCs w:val="24"/>
        </w:rPr>
        <w:t>СПб ГУ</w:t>
      </w:r>
      <w:proofErr w:type="gramEnd"/>
    </w:p>
    <w:p w:rsidR="009E2EEC" w:rsidRPr="00FC09CF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«Психосексуальное развитие детей и подростков, профилактика отклонений», </w:t>
      </w:r>
      <w:r w:rsidRPr="00FC09CF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Pr="00FC09CF">
        <w:rPr>
          <w:rFonts w:ascii="Times New Roman" w:hAnsi="Times New Roman" w:cs="Times New Roman"/>
          <w:noProof/>
          <w:sz w:val="24"/>
          <w:szCs w:val="24"/>
        </w:rPr>
        <w:t>д</w:t>
      </w:r>
      <w:r w:rsidRPr="00FC09CF">
        <w:rPr>
          <w:rFonts w:ascii="Times New Roman" w:hAnsi="Times New Roman" w:cs="Times New Roman"/>
          <w:sz w:val="24"/>
          <w:szCs w:val="24"/>
        </w:rPr>
        <w:t xml:space="preserve">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5" w:tgtFrame="_blank" w:history="1">
        <w:r w:rsidRPr="00FC09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«Взросление девочки. Факторы риска», </w:t>
      </w:r>
      <w:r w:rsidRPr="00FC09CF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Pr="00FC09CF">
        <w:rPr>
          <w:rFonts w:ascii="Times New Roman" w:hAnsi="Times New Roman" w:cs="Times New Roman"/>
          <w:sz w:val="24"/>
          <w:szCs w:val="24"/>
        </w:rPr>
        <w:t>врач-гинеколог высшей категории, заведующая Центром охраны репродуктивного здоровья подрос</w:t>
      </w:r>
      <w:r w:rsidRPr="009E2EEC">
        <w:rPr>
          <w:rFonts w:ascii="Times New Roman" w:hAnsi="Times New Roman" w:cs="Times New Roman"/>
          <w:sz w:val="24"/>
          <w:szCs w:val="24"/>
        </w:rPr>
        <w:t>тка Московского района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«Кризисы взросления ребенка»,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 xml:space="preserve">Аксенова Алла Александровна, </w:t>
      </w:r>
      <w:proofErr w:type="gramStart"/>
      <w:r w:rsidRPr="009E2EEC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понять своего ребенка-подростка»,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2EEC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Мнухина».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проблемы у детей с расстройствами слуха и речи»,</w:t>
      </w:r>
      <w:r w:rsidRPr="009E2E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Королёва Инна Васильевна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. Доктор психологических наук, профессор, научный руководитель реабилитации Детский городской сурдологический центр, главный научный сотрудник СПБ НИИ уха, горла, носа и речи МЗ РФ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hAnsi="Times New Roman" w:cs="Times New Roman"/>
          <w:b/>
          <w:sz w:val="24"/>
          <w:szCs w:val="24"/>
        </w:rPr>
        <w:t xml:space="preserve">Зависимости у детей и подростков. Факторы риска. Как избежать трагедии?», </w:t>
      </w:r>
      <w:r w:rsidRPr="009E2EEC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9E2EEC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9E2EEC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9E2EEC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«Арт-терапия, игровая терапия»,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</w:t>
      </w:r>
    </w:p>
    <w:p w:rsidR="00BB5626" w:rsidRDefault="00EE1C37" w:rsidP="00BB5626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416">
        <w:rPr>
          <w:rFonts w:ascii="Times New Roman" w:hAnsi="Times New Roman"/>
          <w:sz w:val="24"/>
          <w:szCs w:val="24"/>
        </w:rPr>
        <w:t xml:space="preserve">С занятиями Школы можно ознакомиться на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You</w:t>
      </w:r>
      <w:r w:rsidRPr="008B5416">
        <w:rPr>
          <w:rFonts w:ascii="Times New Roman" w:hAnsi="Times New Roman"/>
          <w:b/>
          <w:sz w:val="24"/>
          <w:szCs w:val="24"/>
        </w:rPr>
        <w:t xml:space="preserve">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Tube</w:t>
      </w:r>
      <w:r w:rsidRPr="008B5416">
        <w:rPr>
          <w:rFonts w:ascii="Times New Roman" w:hAnsi="Times New Roman"/>
          <w:sz w:val="24"/>
          <w:szCs w:val="24"/>
        </w:rPr>
        <w:t xml:space="preserve"> по ссылке</w:t>
      </w:r>
      <w:r w:rsidRPr="008B541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6" w:history="1">
        <w:r w:rsidR="00BB5626" w:rsidRPr="00311B1D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327C4E" w:rsidRPr="008D23BA" w:rsidRDefault="00327C4E" w:rsidP="008D23BA">
      <w:pPr>
        <w:pStyle w:val="a6"/>
        <w:ind w:left="-851" w:right="-569"/>
      </w:pPr>
    </w:p>
    <w:sectPr w:rsidR="00327C4E" w:rsidRPr="008D23BA" w:rsidSect="00B81023">
      <w:pgSz w:w="11906" w:h="16838" w:code="9"/>
      <w:pgMar w:top="851" w:right="1418" w:bottom="426" w:left="1985" w:header="709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2EEC"/>
    <w:rsid w:val="00327C4E"/>
    <w:rsid w:val="003F41D4"/>
    <w:rsid w:val="00465353"/>
    <w:rsid w:val="008D23BA"/>
    <w:rsid w:val="009E2EEC"/>
    <w:rsid w:val="00BB4915"/>
    <w:rsid w:val="00BB5626"/>
    <w:rsid w:val="00D0211C"/>
    <w:rsid w:val="00E45D51"/>
    <w:rsid w:val="00EE1C37"/>
    <w:rsid w:val="00F62F26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работы"/>
    <w:link w:val="a4"/>
    <w:uiPriority w:val="1"/>
    <w:qFormat/>
    <w:rsid w:val="009E2EEC"/>
    <w:pPr>
      <w:spacing w:after="0" w:line="240" w:lineRule="auto"/>
    </w:pPr>
  </w:style>
  <w:style w:type="character" w:customStyle="1" w:styleId="a4">
    <w:name w:val="Без интервала Знак"/>
    <w:aliases w:val="Для работы Знак"/>
    <w:link w:val="a3"/>
    <w:uiPriority w:val="1"/>
    <w:rsid w:val="009E2EEC"/>
  </w:style>
  <w:style w:type="character" w:styleId="a5">
    <w:name w:val="Hyperlink"/>
    <w:basedOn w:val="a0"/>
    <w:uiPriority w:val="99"/>
    <w:unhideWhenUsed/>
    <w:rsid w:val="009E2EE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8D23B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D23B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O2-hQiMHj9PwoCPYufACEC1FnOCYO-eH" TargetMode="External"/><Relationship Id="rId5" Type="http://schemas.openxmlformats.org/officeDocument/2006/relationships/hyperlink" Target="http://www.imaton.ru/" TargetMode="External"/><Relationship Id="rId4" Type="http://schemas.openxmlformats.org/officeDocument/2006/relationships/hyperlink" Target="http://www.ima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7</cp:revision>
  <dcterms:created xsi:type="dcterms:W3CDTF">2020-07-15T11:34:00Z</dcterms:created>
  <dcterms:modified xsi:type="dcterms:W3CDTF">2020-07-16T06:19:00Z</dcterms:modified>
</cp:coreProperties>
</file>