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49" w:rsidRPr="0026233F" w:rsidRDefault="00E24BA9" w:rsidP="00E24B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>Утверждаю</w:t>
      </w:r>
    </w:p>
    <w:p w:rsidR="00E24BA9" w:rsidRPr="0026233F" w:rsidRDefault="00E24BA9" w:rsidP="00E24B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 xml:space="preserve">Главный врач СПб ГБУЗ "Детская </w:t>
      </w:r>
    </w:p>
    <w:p w:rsidR="00E24BA9" w:rsidRPr="0026233F" w:rsidRDefault="00E24BA9" w:rsidP="00E24B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 xml:space="preserve">городская поликлиника № 35" </w:t>
      </w:r>
    </w:p>
    <w:p w:rsidR="00E24BA9" w:rsidRPr="0026233F" w:rsidRDefault="00E24BA9" w:rsidP="00E24B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26233F">
        <w:rPr>
          <w:rFonts w:ascii="Times New Roman" w:hAnsi="Times New Roman" w:cs="Times New Roman"/>
          <w:sz w:val="24"/>
          <w:szCs w:val="24"/>
        </w:rPr>
        <w:t>Л.М.Федорова</w:t>
      </w:r>
      <w:proofErr w:type="spellEnd"/>
    </w:p>
    <w:p w:rsidR="00E24BA9" w:rsidRPr="0026233F" w:rsidRDefault="00E24BA9" w:rsidP="00E24B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4BA9" w:rsidRPr="0026233F" w:rsidRDefault="00E24BA9" w:rsidP="00E24B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>Протокол заседания комиссии по противодействию коррупции</w:t>
      </w:r>
    </w:p>
    <w:p w:rsidR="00E24BA9" w:rsidRPr="0026233F" w:rsidRDefault="00E24BA9" w:rsidP="00E24B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 xml:space="preserve">в СПб ГБУЗ "Детская городская поликлиника № 35" </w:t>
      </w:r>
    </w:p>
    <w:p w:rsidR="00E24BA9" w:rsidRDefault="00966911" w:rsidP="00E24B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</w:t>
      </w:r>
      <w:r w:rsidR="00E057FE">
        <w:rPr>
          <w:rFonts w:ascii="Times New Roman" w:hAnsi="Times New Roman" w:cs="Times New Roman"/>
          <w:sz w:val="24"/>
          <w:szCs w:val="24"/>
        </w:rPr>
        <w:t>.06</w:t>
      </w:r>
      <w:r w:rsidR="00DD4857">
        <w:rPr>
          <w:rFonts w:ascii="Times New Roman" w:hAnsi="Times New Roman" w:cs="Times New Roman"/>
          <w:sz w:val="24"/>
          <w:szCs w:val="24"/>
        </w:rPr>
        <w:t xml:space="preserve">.2018 </w:t>
      </w:r>
      <w:r w:rsidR="00E24BA9" w:rsidRPr="0026233F">
        <w:rPr>
          <w:rFonts w:ascii="Times New Roman" w:hAnsi="Times New Roman" w:cs="Times New Roman"/>
          <w:sz w:val="24"/>
          <w:szCs w:val="24"/>
        </w:rPr>
        <w:t>г</w:t>
      </w:r>
    </w:p>
    <w:p w:rsidR="0026233F" w:rsidRDefault="0026233F" w:rsidP="00E24B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233F" w:rsidRPr="0026233F" w:rsidRDefault="0026233F" w:rsidP="00E24B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4BA9" w:rsidRPr="0026233F" w:rsidRDefault="00E24BA9" w:rsidP="00E24B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4BA9" w:rsidRPr="0026233F" w:rsidRDefault="00E24BA9" w:rsidP="00E24B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26233F">
        <w:rPr>
          <w:rFonts w:ascii="Times New Roman" w:hAnsi="Times New Roman" w:cs="Times New Roman"/>
          <w:sz w:val="24"/>
          <w:szCs w:val="24"/>
        </w:rPr>
        <w:tab/>
        <w:t>Казакевич Н.П.</w:t>
      </w:r>
    </w:p>
    <w:p w:rsidR="00E24BA9" w:rsidRPr="0026233F" w:rsidRDefault="00E24BA9" w:rsidP="00E24B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>Члены комиссии:</w:t>
      </w: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  <w:t>Белоусова Н.А.</w:t>
      </w:r>
    </w:p>
    <w:p w:rsidR="00E24BA9" w:rsidRPr="0026233F" w:rsidRDefault="00E24BA9" w:rsidP="00E24B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  <w:t>Савинова Г.Ю.</w:t>
      </w:r>
    </w:p>
    <w:p w:rsidR="00E24BA9" w:rsidRPr="0026233F" w:rsidRDefault="00E24BA9" w:rsidP="00E24B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66911">
        <w:rPr>
          <w:rFonts w:ascii="Times New Roman" w:hAnsi="Times New Roman" w:cs="Times New Roman"/>
          <w:sz w:val="24"/>
          <w:szCs w:val="24"/>
        </w:rPr>
        <w:t>Ланговая</w:t>
      </w:r>
      <w:proofErr w:type="spellEnd"/>
      <w:r w:rsidR="00966911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E24BA9" w:rsidRPr="0026233F" w:rsidRDefault="00E24BA9" w:rsidP="00E24B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  <w:t>Яновская Т.Н.</w:t>
      </w:r>
    </w:p>
    <w:p w:rsidR="00E24BA9" w:rsidRPr="0026233F" w:rsidRDefault="00E24BA9" w:rsidP="00E24B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233F">
        <w:rPr>
          <w:rFonts w:ascii="Times New Roman" w:hAnsi="Times New Roman" w:cs="Times New Roman"/>
          <w:sz w:val="24"/>
          <w:szCs w:val="24"/>
        </w:rPr>
        <w:t>Клинцова</w:t>
      </w:r>
      <w:proofErr w:type="spellEnd"/>
      <w:r w:rsidRPr="0026233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E24BA9" w:rsidRDefault="00E24BA9" w:rsidP="00E24B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  <w:t>Антонова Т.И.</w:t>
      </w:r>
    </w:p>
    <w:p w:rsidR="0026233F" w:rsidRDefault="0026233F" w:rsidP="00E24B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33F" w:rsidRPr="0026233F" w:rsidRDefault="0026233F" w:rsidP="00E24B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BA9" w:rsidRPr="0026233F" w:rsidRDefault="00E24BA9" w:rsidP="00E24B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>Тема:</w:t>
      </w:r>
    </w:p>
    <w:p w:rsidR="00E24BA9" w:rsidRPr="0026233F" w:rsidRDefault="00E24BA9" w:rsidP="00E24B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>Доклад председателя комиссии заместителя главного врача по медицинской части Казакевич Н.П. о ходе реализации плана по противодействию коррупции в СПб ГБУЗ "Детская городская поликлиника № 35".</w:t>
      </w:r>
    </w:p>
    <w:p w:rsidR="00DD4857" w:rsidRDefault="00E24BA9" w:rsidP="00E24B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57">
        <w:rPr>
          <w:rFonts w:ascii="Times New Roman" w:hAnsi="Times New Roman" w:cs="Times New Roman"/>
          <w:sz w:val="24"/>
          <w:szCs w:val="24"/>
        </w:rPr>
        <w:t xml:space="preserve">Информирование сотрудников поликлиники о внедрении антикоррупционных механизмов в деятельности учреждения. </w:t>
      </w:r>
    </w:p>
    <w:p w:rsidR="00E24BA9" w:rsidRPr="00DD4857" w:rsidRDefault="00E24BA9" w:rsidP="00E24B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4857">
        <w:rPr>
          <w:rFonts w:ascii="Times New Roman" w:hAnsi="Times New Roman" w:cs="Times New Roman"/>
          <w:sz w:val="24"/>
          <w:szCs w:val="24"/>
        </w:rPr>
        <w:t>Предоставление сведений о доходах и расходах учреждения. Доклад заместителя главного врача по экономике Мироновой О.В.</w:t>
      </w:r>
    </w:p>
    <w:p w:rsidR="00E24BA9" w:rsidRPr="0026233F" w:rsidRDefault="00E24BA9" w:rsidP="00E24B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>Отчет о предоставлении платных медицинских услуг</w:t>
      </w:r>
      <w:r w:rsidR="0026233F" w:rsidRPr="0026233F">
        <w:rPr>
          <w:rFonts w:ascii="Times New Roman" w:hAnsi="Times New Roman" w:cs="Times New Roman"/>
          <w:sz w:val="24"/>
          <w:szCs w:val="24"/>
        </w:rPr>
        <w:t xml:space="preserve"> в СПб ГБУЗ "Детская городская поликлиника № 35". Доклад председателя комиссии заместителя главного врача по медицинской части Казакевич Н.П.</w:t>
      </w:r>
    </w:p>
    <w:p w:rsidR="0026233F" w:rsidRDefault="0026233F" w:rsidP="00262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33F" w:rsidRPr="0026233F" w:rsidRDefault="0026233F" w:rsidP="00262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33F" w:rsidRPr="0026233F" w:rsidRDefault="0026233F" w:rsidP="002623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26233F">
        <w:rPr>
          <w:rFonts w:ascii="Times New Roman" w:hAnsi="Times New Roman" w:cs="Times New Roman"/>
          <w:sz w:val="24"/>
          <w:szCs w:val="24"/>
        </w:rPr>
        <w:tab/>
        <w:t>Казакевич Н.П.</w:t>
      </w:r>
    </w:p>
    <w:p w:rsidR="0026233F" w:rsidRPr="0026233F" w:rsidRDefault="0026233F" w:rsidP="002623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>Члены комиссии:</w:t>
      </w: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  <w:t>Белоусова Н.А.</w:t>
      </w:r>
    </w:p>
    <w:p w:rsidR="0026233F" w:rsidRPr="0026233F" w:rsidRDefault="0026233F" w:rsidP="002623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  <w:t>Савинова Г.Ю.</w:t>
      </w:r>
    </w:p>
    <w:p w:rsidR="0026233F" w:rsidRPr="0026233F" w:rsidRDefault="0026233F" w:rsidP="002623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66911">
        <w:rPr>
          <w:rFonts w:ascii="Times New Roman" w:hAnsi="Times New Roman" w:cs="Times New Roman"/>
          <w:sz w:val="24"/>
          <w:szCs w:val="24"/>
        </w:rPr>
        <w:t>Ланговая</w:t>
      </w:r>
      <w:proofErr w:type="spellEnd"/>
      <w:r w:rsidR="00966911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26233F" w:rsidRPr="0026233F" w:rsidRDefault="0026233F" w:rsidP="002623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  <w:t>Яновская Т.Н.</w:t>
      </w:r>
    </w:p>
    <w:p w:rsidR="0026233F" w:rsidRPr="0026233F" w:rsidRDefault="0026233F" w:rsidP="002623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233F">
        <w:rPr>
          <w:rFonts w:ascii="Times New Roman" w:hAnsi="Times New Roman" w:cs="Times New Roman"/>
          <w:sz w:val="24"/>
          <w:szCs w:val="24"/>
        </w:rPr>
        <w:t>Клинцова</w:t>
      </w:r>
      <w:proofErr w:type="spellEnd"/>
      <w:r w:rsidRPr="0026233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6233F" w:rsidRPr="0026233F" w:rsidRDefault="0026233F" w:rsidP="002623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</w:r>
      <w:r w:rsidRPr="0026233F">
        <w:rPr>
          <w:rFonts w:ascii="Times New Roman" w:hAnsi="Times New Roman" w:cs="Times New Roman"/>
          <w:sz w:val="24"/>
          <w:szCs w:val="24"/>
        </w:rPr>
        <w:tab/>
        <w:t>Антонова Т.И.</w:t>
      </w:r>
    </w:p>
    <w:p w:rsidR="0026233F" w:rsidRPr="0026233F" w:rsidRDefault="0026233F" w:rsidP="00262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233F" w:rsidRPr="0026233F" w:rsidSect="0045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0D3D"/>
    <w:multiLevelType w:val="hybridMultilevel"/>
    <w:tmpl w:val="C404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BA9"/>
    <w:rsid w:val="00080CBE"/>
    <w:rsid w:val="0026233F"/>
    <w:rsid w:val="00371665"/>
    <w:rsid w:val="00452C49"/>
    <w:rsid w:val="006857BF"/>
    <w:rsid w:val="00966911"/>
    <w:rsid w:val="00D744BC"/>
    <w:rsid w:val="00DD4857"/>
    <w:rsid w:val="00E057FE"/>
    <w:rsid w:val="00E2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2016-06-24T07:46:00Z</dcterms:created>
  <dcterms:modified xsi:type="dcterms:W3CDTF">2018-10-19T12:46:00Z</dcterms:modified>
</cp:coreProperties>
</file>